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56D2" w14:textId="77777777" w:rsidR="00162E75" w:rsidRDefault="00162E75" w:rsidP="0095523F">
      <w:pPr>
        <w:pStyle w:val="Default"/>
        <w:jc w:val="center"/>
        <w:rPr>
          <w:b/>
          <w:bCs/>
        </w:rPr>
      </w:pPr>
    </w:p>
    <w:p w14:paraId="21BB8ED5" w14:textId="77777777" w:rsidR="007A0647" w:rsidRDefault="007A0647" w:rsidP="00162E75">
      <w:pPr>
        <w:pStyle w:val="Default"/>
        <w:rPr>
          <w:b/>
          <w:bCs/>
        </w:rPr>
      </w:pPr>
    </w:p>
    <w:p w14:paraId="42DAE411" w14:textId="1C5962A8" w:rsidR="00162E75" w:rsidRPr="007A0647" w:rsidRDefault="00162E75" w:rsidP="00EE7456">
      <w:pPr>
        <w:pStyle w:val="Default"/>
        <w:rPr>
          <w:rFonts w:ascii="Arial" w:hAnsi="Arial" w:cs="Arial"/>
          <w:b/>
          <w:bCs/>
        </w:rPr>
      </w:pPr>
      <w:r w:rsidRPr="007A0647">
        <w:rPr>
          <w:rFonts w:ascii="Arial" w:hAnsi="Arial" w:cs="Arial"/>
          <w:b/>
          <w:bCs/>
        </w:rPr>
        <w:t>Viikko 1</w:t>
      </w:r>
      <w:r w:rsidR="00B67F8F">
        <w:rPr>
          <w:rFonts w:ascii="Arial" w:hAnsi="Arial" w:cs="Arial"/>
          <w:b/>
          <w:bCs/>
        </w:rPr>
        <w:tab/>
      </w:r>
      <w:r w:rsidR="00B67F8F">
        <w:rPr>
          <w:rFonts w:ascii="Arial" w:hAnsi="Arial" w:cs="Arial"/>
          <w:b/>
          <w:bCs/>
        </w:rPr>
        <w:tab/>
      </w:r>
      <w:r w:rsidR="00B67F8F">
        <w:rPr>
          <w:rFonts w:ascii="Arial" w:hAnsi="Arial" w:cs="Arial"/>
          <w:b/>
          <w:bCs/>
        </w:rPr>
        <w:tab/>
        <w:t xml:space="preserve">          </w:t>
      </w:r>
      <w:r w:rsidR="007A0647" w:rsidRPr="007A0647">
        <w:rPr>
          <w:rFonts w:ascii="Arial" w:hAnsi="Arial" w:cs="Arial"/>
          <w:b/>
          <w:bCs/>
        </w:rPr>
        <w:t xml:space="preserve">Rautjärven kunnan varhaiskasvatuksen ruokalista </w:t>
      </w:r>
      <w:r w:rsidR="00B86CE5">
        <w:rPr>
          <w:rFonts w:ascii="Arial" w:hAnsi="Arial" w:cs="Arial"/>
          <w:b/>
          <w:bCs/>
        </w:rPr>
        <w:t>2025</w:t>
      </w:r>
    </w:p>
    <w:p w14:paraId="1E0BEB11" w14:textId="77777777" w:rsidR="009331AB" w:rsidRPr="007A0647" w:rsidRDefault="009331AB" w:rsidP="00400E79">
      <w:pPr>
        <w:pStyle w:val="Default"/>
        <w:rPr>
          <w:rFonts w:ascii="Arial" w:hAnsi="Arial" w:cs="Arial"/>
          <w:b/>
          <w:bCs/>
        </w:rPr>
      </w:pPr>
    </w:p>
    <w:p w14:paraId="58C8F837" w14:textId="63876949" w:rsidR="00917B59" w:rsidRPr="007A0647" w:rsidRDefault="00917B59" w:rsidP="00400E79">
      <w:pPr>
        <w:pStyle w:val="Default"/>
        <w:rPr>
          <w:rFonts w:ascii="Arial" w:hAnsi="Arial" w:cs="Arial"/>
          <w:b/>
          <w:bCs/>
        </w:rPr>
      </w:pPr>
      <w:r w:rsidRPr="007A0647">
        <w:rPr>
          <w:rFonts w:ascii="Arial" w:hAnsi="Arial" w:cs="Arial"/>
          <w:b/>
          <w:bCs/>
        </w:rPr>
        <w:t xml:space="preserve">viikot </w:t>
      </w:r>
      <w:r w:rsidR="00374B25">
        <w:rPr>
          <w:rFonts w:ascii="Arial" w:hAnsi="Arial" w:cs="Arial"/>
          <w:b/>
          <w:bCs/>
        </w:rPr>
        <w:t>5, 10,15, 20</w:t>
      </w:r>
    </w:p>
    <w:p w14:paraId="44437A4A" w14:textId="77777777" w:rsidR="002B0AA6" w:rsidRPr="009331AB" w:rsidRDefault="002B0AA6" w:rsidP="00400E79">
      <w:pPr>
        <w:pStyle w:val="Default"/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238"/>
        <w:gridCol w:w="2430"/>
      </w:tblGrid>
      <w:tr w:rsidR="00D62E35" w14:paraId="03B7FC34" w14:textId="77777777" w:rsidTr="00661901">
        <w:trPr>
          <w:trHeight w:val="368"/>
        </w:trPr>
        <w:tc>
          <w:tcPr>
            <w:tcW w:w="551" w:type="dxa"/>
          </w:tcPr>
          <w:p w14:paraId="5D89A42B" w14:textId="77777777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41B8752" w14:textId="77777777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46BFD23" w14:textId="00455793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3DDAD054" w14:textId="6A28F236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0E76EB3A" w14:textId="25F86C1C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D62E35" w14:paraId="2228744A" w14:textId="77777777" w:rsidTr="00661901">
        <w:trPr>
          <w:trHeight w:val="368"/>
        </w:trPr>
        <w:tc>
          <w:tcPr>
            <w:tcW w:w="551" w:type="dxa"/>
          </w:tcPr>
          <w:p w14:paraId="43603204" w14:textId="5DCECEB0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045884E3" w14:textId="77777777" w:rsidR="00374B25" w:rsidRDefault="00077AFF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</w:t>
            </w:r>
          </w:p>
          <w:p w14:paraId="576F4F55" w14:textId="77777777" w:rsidR="00077AFF" w:rsidRDefault="002B0761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  <w:p w14:paraId="34AF3D6D" w14:textId="5AEDC223" w:rsidR="002B0761" w:rsidRDefault="00116395" w:rsidP="00661901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2569" w:type="dxa"/>
          </w:tcPr>
          <w:p w14:paraId="7773F33E" w14:textId="77777777" w:rsidR="00970FE2" w:rsidRDefault="00970FE2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5117757" w14:textId="5D17DC86" w:rsidR="00D62E35" w:rsidRPr="00661901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Kaura</w:t>
            </w:r>
            <w:r w:rsidR="007C6A06">
              <w:rPr>
                <w:rFonts w:ascii="Arial" w:hAnsi="Arial" w:cs="Arial"/>
              </w:rPr>
              <w:t>hiutale</w:t>
            </w:r>
            <w:r w:rsidRPr="00661901">
              <w:rPr>
                <w:rFonts w:ascii="Arial" w:hAnsi="Arial" w:cs="Arial"/>
              </w:rPr>
              <w:t>puuroa</w:t>
            </w:r>
          </w:p>
          <w:p w14:paraId="70E4EA07" w14:textId="77777777" w:rsidR="00D62E35" w:rsidRPr="00661901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marjakeittoa</w:t>
            </w:r>
          </w:p>
          <w:p w14:paraId="5C6B8DA1" w14:textId="77A7EDE7" w:rsidR="00D62E35" w:rsidRDefault="00D62E35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3E68201" w14:textId="77777777" w:rsidR="00D62E35" w:rsidRPr="004B7EBE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Uunimakkaraa</w:t>
            </w:r>
          </w:p>
          <w:p w14:paraId="7D162FB5" w14:textId="77777777" w:rsidR="00D62E35" w:rsidRPr="00661901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perunasosetta</w:t>
            </w:r>
          </w:p>
          <w:p w14:paraId="573140AB" w14:textId="77777777" w:rsidR="00D62E35" w:rsidRPr="00661901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salaattia</w:t>
            </w:r>
          </w:p>
          <w:p w14:paraId="252552F3" w14:textId="178ABB29" w:rsidR="00D62E35" w:rsidRDefault="00D62E3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01">
              <w:rPr>
                <w:rFonts w:ascii="Arial" w:hAnsi="Arial" w:cs="Arial"/>
                <w:sz w:val="24"/>
                <w:szCs w:val="24"/>
              </w:rPr>
              <w:t>sinappia ja ketsuppia</w:t>
            </w:r>
          </w:p>
        </w:tc>
        <w:tc>
          <w:tcPr>
            <w:tcW w:w="2430" w:type="dxa"/>
          </w:tcPr>
          <w:p w14:paraId="01768F1C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EE418" w14:textId="19197A53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Perunalepuska</w:t>
            </w:r>
          </w:p>
          <w:p w14:paraId="3B664326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leikkele</w:t>
            </w:r>
          </w:p>
          <w:p w14:paraId="23EBF89D" w14:textId="65D8A65F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</w:t>
            </w:r>
          </w:p>
        </w:tc>
      </w:tr>
      <w:tr w:rsidR="00D62E35" w14:paraId="28AA6DC7" w14:textId="77777777" w:rsidTr="00661901">
        <w:tc>
          <w:tcPr>
            <w:tcW w:w="551" w:type="dxa"/>
          </w:tcPr>
          <w:p w14:paraId="05020CA2" w14:textId="4AA156C3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0F182001" w14:textId="77777777" w:rsidR="00934463" w:rsidRDefault="00077AFF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</w:t>
            </w:r>
          </w:p>
          <w:p w14:paraId="4EE95831" w14:textId="77777777" w:rsidR="002B0761" w:rsidRDefault="002B0761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14:paraId="0ABECD73" w14:textId="5CCEA664" w:rsidR="00116395" w:rsidRPr="00917B59" w:rsidRDefault="00116395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2569" w:type="dxa"/>
          </w:tcPr>
          <w:p w14:paraId="711ED037" w14:textId="77777777" w:rsidR="00970FE2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403A8AF" w14:textId="36478750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776EA4E8" w14:textId="77777777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kananmunaa</w:t>
            </w:r>
          </w:p>
          <w:p w14:paraId="065A908C" w14:textId="221E8675" w:rsidR="00D62E35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AB5CD9" w14:textId="7BCB821D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240FD91" w14:textId="77777777" w:rsidR="007544E9" w:rsidRDefault="007544E9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3EC7414" w14:textId="7175E0E1" w:rsidR="00D62E35" w:rsidRPr="004B7EB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Lohikeittoa</w:t>
            </w:r>
          </w:p>
          <w:p w14:paraId="312DFA55" w14:textId="77777777" w:rsidR="00D62E35" w:rsidRPr="00661901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leipää</w:t>
            </w:r>
          </w:p>
          <w:p w14:paraId="5B15BAEF" w14:textId="4BE96B44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vihannes</w:t>
            </w:r>
          </w:p>
        </w:tc>
        <w:tc>
          <w:tcPr>
            <w:tcW w:w="2430" w:type="dxa"/>
          </w:tcPr>
          <w:p w14:paraId="4E52681C" w14:textId="77777777" w:rsidR="00970FE2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89A240A" w14:textId="6753F3CF" w:rsidR="00D62E35" w:rsidRDefault="00970FE2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62E35">
              <w:rPr>
                <w:rFonts w:ascii="Arial" w:hAnsi="Arial" w:cs="Arial"/>
              </w:rPr>
              <w:t>ogurttia</w:t>
            </w:r>
          </w:p>
          <w:p w14:paraId="6BB15550" w14:textId="3614BA0F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D62E35" w14:paraId="6FCF6693" w14:textId="77777777" w:rsidTr="00661901">
        <w:tc>
          <w:tcPr>
            <w:tcW w:w="551" w:type="dxa"/>
          </w:tcPr>
          <w:p w14:paraId="2D4242D0" w14:textId="6CD40554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6D45C5DC" w14:textId="77777777" w:rsidR="00934463" w:rsidRDefault="00077AFF" w:rsidP="00374B25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</w:t>
            </w:r>
          </w:p>
          <w:p w14:paraId="07B84A6F" w14:textId="77777777" w:rsidR="002B0761" w:rsidRDefault="002B0761" w:rsidP="00374B25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116395">
              <w:rPr>
                <w:rFonts w:ascii="Arial" w:hAnsi="Arial" w:cs="Arial"/>
              </w:rPr>
              <w:t>3</w:t>
            </w:r>
          </w:p>
          <w:p w14:paraId="260E5D7F" w14:textId="1887565F" w:rsidR="00116395" w:rsidRPr="00917B59" w:rsidRDefault="00116395" w:rsidP="00374B25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</w:t>
            </w:r>
          </w:p>
        </w:tc>
        <w:tc>
          <w:tcPr>
            <w:tcW w:w="2569" w:type="dxa"/>
          </w:tcPr>
          <w:p w14:paraId="594AD832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44AA08B" w14:textId="4626CB1C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5BFF62F9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  <w:p w14:paraId="6209DF08" w14:textId="6494372A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E7389AF" w14:textId="77777777" w:rsidR="007544E9" w:rsidRDefault="007544E9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0C712E8" w14:textId="1A4AB0F6" w:rsidR="00D62E35" w:rsidRPr="004B7EB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Kasvislasagnettea</w:t>
            </w:r>
          </w:p>
          <w:p w14:paraId="2FBE1BF6" w14:textId="002D401A" w:rsidR="00D62E35" w:rsidRPr="000B50CE" w:rsidRDefault="00D62E35" w:rsidP="00661901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661901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68C77881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A5D3E4F" w14:textId="1ABD3C85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Riisipiirakka</w:t>
            </w:r>
          </w:p>
          <w:p w14:paraId="093ACFCC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</w:t>
            </w:r>
          </w:p>
          <w:p w14:paraId="2B436EFB" w14:textId="373CCC55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D62E35" w14:paraId="23825DCA" w14:textId="77777777" w:rsidTr="00661901">
        <w:tc>
          <w:tcPr>
            <w:tcW w:w="551" w:type="dxa"/>
          </w:tcPr>
          <w:p w14:paraId="029F1B14" w14:textId="4D930AFB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6111952F" w14:textId="77777777" w:rsidR="00934463" w:rsidRDefault="00077AFF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</w:t>
            </w:r>
          </w:p>
          <w:p w14:paraId="4CB717BE" w14:textId="77777777" w:rsidR="002B0761" w:rsidRDefault="002B0761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  <w:p w14:paraId="0B320324" w14:textId="32AB9C5D" w:rsidR="00116395" w:rsidRPr="00917B59" w:rsidRDefault="00116395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2569" w:type="dxa"/>
          </w:tcPr>
          <w:p w14:paraId="0014F5FE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F13D6FB" w14:textId="2754ED01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40A60C8D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425DB057" w14:textId="77777777" w:rsidR="00D62E35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2CDE838B" w14:textId="3F11FF86" w:rsidR="00D62E35" w:rsidRPr="000B50CE" w:rsidRDefault="00D62E35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3E4F507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Broileri-nuudelikeittoa</w:t>
            </w:r>
          </w:p>
          <w:p w14:paraId="7198CA02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kaura-porkkanaleipää</w:t>
            </w:r>
          </w:p>
          <w:p w14:paraId="6F692497" w14:textId="0D8A9EF9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vihannes</w:t>
            </w:r>
          </w:p>
        </w:tc>
        <w:tc>
          <w:tcPr>
            <w:tcW w:w="2430" w:type="dxa"/>
          </w:tcPr>
          <w:p w14:paraId="6A0679B8" w14:textId="77777777" w:rsidR="00FA303B" w:rsidRDefault="00FA303B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FADB56F" w14:textId="0E04D25A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Suklaakiisseliä</w:t>
            </w:r>
          </w:p>
        </w:tc>
      </w:tr>
      <w:tr w:rsidR="00D62E35" w14:paraId="3F989AED" w14:textId="77777777" w:rsidTr="00661901">
        <w:tc>
          <w:tcPr>
            <w:tcW w:w="551" w:type="dxa"/>
          </w:tcPr>
          <w:p w14:paraId="5B54E66C" w14:textId="51671F01" w:rsidR="00D62E35" w:rsidRDefault="00D62E35" w:rsidP="00400E79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2BB277E2" w14:textId="77777777" w:rsidR="00934463" w:rsidRDefault="00077AFF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</w:t>
            </w:r>
          </w:p>
          <w:p w14:paraId="4D09A803" w14:textId="77777777" w:rsidR="002B0761" w:rsidRDefault="002B0761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  <w:p w14:paraId="13F9A9AD" w14:textId="339055DF" w:rsidR="00116395" w:rsidRPr="00917B59" w:rsidRDefault="00116395" w:rsidP="00917B59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</w:t>
            </w:r>
          </w:p>
        </w:tc>
        <w:tc>
          <w:tcPr>
            <w:tcW w:w="2569" w:type="dxa"/>
          </w:tcPr>
          <w:p w14:paraId="1FCA7C72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29FFEDBC" w14:textId="77777777" w:rsidR="00D62E35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6318A77B" w14:textId="136EEA1E" w:rsidR="00D62E35" w:rsidRPr="000B50CE" w:rsidRDefault="00D62E35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67890465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Lihapyöryköitä</w:t>
            </w:r>
          </w:p>
          <w:p w14:paraId="0E7A722F" w14:textId="77777777" w:rsidR="00D62E35" w:rsidRPr="00D62E35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perunaa, kastiketta</w:t>
            </w:r>
          </w:p>
          <w:p w14:paraId="43DE0940" w14:textId="0A7B203D" w:rsidR="00D62E35" w:rsidRPr="000B50CE" w:rsidRDefault="00D62E3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5142C6A0" w14:textId="77777777" w:rsidR="00970FE2" w:rsidRDefault="00970FE2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2E91039" w14:textId="4766E3ED" w:rsidR="00D62E35" w:rsidRDefault="00FA303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Vadelmakiisseliä</w:t>
            </w:r>
          </w:p>
          <w:p w14:paraId="3815C7D9" w14:textId="50B3A32D" w:rsidR="00FA303B" w:rsidRPr="000B50CE" w:rsidRDefault="00FA303B" w:rsidP="000B50C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2CB9F40" w14:textId="77777777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00CE10A" w14:textId="2DDB940F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</w:t>
      </w:r>
      <w:r w:rsidR="00FD6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leipää, kasvisrasvalevitettä, maitoa ja piimää.</w:t>
      </w:r>
    </w:p>
    <w:p w14:paraId="4BA080F3" w14:textId="4B4A44E9" w:rsidR="000B50CE" w:rsidRDefault="000B50CE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3A93F078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B2882DF" w14:textId="7B69DB6C" w:rsidR="00162E7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lastRenderedPageBreak/>
        <w:t>Viikko 2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 xml:space="preserve">Rautjärven kunnan varhaiskasvatuksen ruokalista </w:t>
      </w:r>
      <w:r w:rsidR="0023138E">
        <w:rPr>
          <w:rFonts w:ascii="Arial" w:hAnsi="Arial" w:cs="Arial"/>
          <w:b/>
          <w:bCs/>
          <w:sz w:val="24"/>
          <w:szCs w:val="24"/>
        </w:rPr>
        <w:t>2025</w:t>
      </w:r>
    </w:p>
    <w:p w14:paraId="5750F36C" w14:textId="7E10A64E" w:rsidR="00D62E35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 xml:space="preserve">viikot </w:t>
      </w:r>
      <w:r w:rsidR="00E95D3B">
        <w:rPr>
          <w:rFonts w:ascii="Arial" w:hAnsi="Arial" w:cs="Arial"/>
          <w:b/>
          <w:bCs/>
          <w:sz w:val="24"/>
          <w:szCs w:val="24"/>
        </w:rPr>
        <w:t>6,11, 16, 21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0"/>
        <w:gridCol w:w="1472"/>
        <w:gridCol w:w="2564"/>
        <w:gridCol w:w="2404"/>
        <w:gridCol w:w="2429"/>
      </w:tblGrid>
      <w:tr w:rsidR="00162E75" w14:paraId="0B6B7208" w14:textId="77777777" w:rsidTr="00162E75">
        <w:trPr>
          <w:trHeight w:val="368"/>
        </w:trPr>
        <w:tc>
          <w:tcPr>
            <w:tcW w:w="550" w:type="dxa"/>
          </w:tcPr>
          <w:p w14:paraId="2D2E9C93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398F7D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B42915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58" w:type="dxa"/>
          </w:tcPr>
          <w:p w14:paraId="73CDA145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29" w:type="dxa"/>
          </w:tcPr>
          <w:p w14:paraId="32B0D3F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02320BF4" w14:textId="77777777" w:rsidTr="00162E75">
        <w:trPr>
          <w:trHeight w:val="368"/>
        </w:trPr>
        <w:tc>
          <w:tcPr>
            <w:tcW w:w="550" w:type="dxa"/>
          </w:tcPr>
          <w:p w14:paraId="340250C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72" w:type="dxa"/>
          </w:tcPr>
          <w:p w14:paraId="4460E4CD" w14:textId="77777777" w:rsidR="00934463" w:rsidRDefault="00B0665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  <w:p w14:paraId="1229479A" w14:textId="7F8C1DD8" w:rsidR="00B06653" w:rsidRDefault="00B0665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</w:t>
            </w:r>
          </w:p>
          <w:p w14:paraId="69ADC902" w14:textId="4F10F6AA" w:rsidR="00B06653" w:rsidRDefault="00410EB6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</w:p>
          <w:p w14:paraId="510FEE81" w14:textId="6ACF0356" w:rsidR="00410EB6" w:rsidRDefault="00CC2EA8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</w:t>
            </w:r>
          </w:p>
          <w:p w14:paraId="57E0F0A0" w14:textId="78843F8C" w:rsidR="00B06653" w:rsidRDefault="00B0665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F240A1F" w14:textId="77777777" w:rsidR="00970FE2" w:rsidRDefault="00970FE2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4C73C7" w14:textId="1F46EDF8" w:rsidR="00162E75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Ruishiutalepuuroa</w:t>
            </w:r>
          </w:p>
          <w:p w14:paraId="12F391A1" w14:textId="38E9E904" w:rsidR="00FA303B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hedelmäsosetta</w:t>
            </w:r>
          </w:p>
        </w:tc>
        <w:tc>
          <w:tcPr>
            <w:tcW w:w="2258" w:type="dxa"/>
          </w:tcPr>
          <w:p w14:paraId="6B10500B" w14:textId="77777777" w:rsidR="00162E75" w:rsidRPr="004B7EB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Makkarakastiketta</w:t>
            </w:r>
          </w:p>
          <w:p w14:paraId="6BDBA3FD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perunaa</w:t>
            </w:r>
          </w:p>
          <w:p w14:paraId="67D5566A" w14:textId="642F13A0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429" w:type="dxa"/>
          </w:tcPr>
          <w:p w14:paraId="734C77A1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00F96" w14:textId="7E147EAC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Jogurttia</w:t>
            </w:r>
          </w:p>
          <w:p w14:paraId="16491B1A" w14:textId="5D67756C" w:rsidR="00EA1EDA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leipää</w:t>
            </w:r>
          </w:p>
        </w:tc>
      </w:tr>
      <w:tr w:rsidR="00162E75" w14:paraId="3A8FA72C" w14:textId="77777777" w:rsidTr="00162E75">
        <w:tc>
          <w:tcPr>
            <w:tcW w:w="550" w:type="dxa"/>
          </w:tcPr>
          <w:p w14:paraId="5501390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72" w:type="dxa"/>
          </w:tcPr>
          <w:p w14:paraId="70B69B28" w14:textId="77777777" w:rsidR="0093446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14:paraId="4A9C1FE9" w14:textId="77777777" w:rsidR="00B0665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  <w:p w14:paraId="386DEAF4" w14:textId="77777777" w:rsidR="00410EB6" w:rsidRDefault="00410EB6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  <w:p w14:paraId="2AF49909" w14:textId="7F0948F7" w:rsidR="00CC2EA8" w:rsidRPr="00934463" w:rsidRDefault="00CC2EA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</w:t>
            </w:r>
          </w:p>
        </w:tc>
        <w:tc>
          <w:tcPr>
            <w:tcW w:w="2564" w:type="dxa"/>
          </w:tcPr>
          <w:p w14:paraId="74D2E50B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42E7A0D" w14:textId="24A54EF5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5B37935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7FCC05BB" w14:textId="44AE4E96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215E7AFF" w14:textId="77777777" w:rsidR="00162E75" w:rsidRPr="004B7EB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EBE">
              <w:rPr>
                <w:rFonts w:ascii="Arial" w:hAnsi="Arial" w:cs="Arial"/>
                <w:b/>
                <w:bCs/>
                <w:sz w:val="24"/>
                <w:szCs w:val="24"/>
              </w:rPr>
              <w:t>Kalamurekepihvejä</w:t>
            </w:r>
          </w:p>
          <w:p w14:paraId="40A143E8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kylmäkastike</w:t>
            </w:r>
          </w:p>
          <w:p w14:paraId="05B6E8C3" w14:textId="77777777" w:rsidR="00162E75" w:rsidRPr="00D62E3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perunaa</w:t>
            </w:r>
          </w:p>
          <w:p w14:paraId="301C9AF3" w14:textId="550C2D45" w:rsidR="00162E75" w:rsidRPr="000B50CE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429" w:type="dxa"/>
          </w:tcPr>
          <w:p w14:paraId="3E8D63F2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AC2A13D" w14:textId="57965D7D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Sämpylä</w:t>
            </w:r>
          </w:p>
          <w:p w14:paraId="05523D8C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7B63E3B2" w14:textId="2B2E2DC6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</w:tc>
      </w:tr>
      <w:tr w:rsidR="00162E75" w14:paraId="21FEEA13" w14:textId="77777777" w:rsidTr="00162E75">
        <w:tc>
          <w:tcPr>
            <w:tcW w:w="550" w:type="dxa"/>
          </w:tcPr>
          <w:p w14:paraId="340D07B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72" w:type="dxa"/>
          </w:tcPr>
          <w:p w14:paraId="77BCFFB7" w14:textId="77777777" w:rsidR="0093446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  <w:p w14:paraId="334D49A5" w14:textId="77777777" w:rsidR="00B0665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  <w:p w14:paraId="3B0B2CE1" w14:textId="77777777" w:rsidR="00410EB6" w:rsidRDefault="00410EB6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  <w:p w14:paraId="72ED00CB" w14:textId="41F1CDAB" w:rsidR="00CC2EA8" w:rsidRPr="00934463" w:rsidRDefault="00CC2EA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</w:t>
            </w:r>
          </w:p>
        </w:tc>
        <w:tc>
          <w:tcPr>
            <w:tcW w:w="2564" w:type="dxa"/>
          </w:tcPr>
          <w:p w14:paraId="6067573D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098FA66" w14:textId="59A9C13E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64575DC6" w14:textId="6BB882E1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58" w:type="dxa"/>
          </w:tcPr>
          <w:p w14:paraId="5309FFEB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Makaroni-jauhelihalaatikkoa</w:t>
            </w:r>
          </w:p>
          <w:p w14:paraId="41ABCBD0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ketsuppia</w:t>
            </w:r>
          </w:p>
          <w:p w14:paraId="7495ED7E" w14:textId="76B6C48C" w:rsidR="00162E75" w:rsidRPr="000B50CE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29" w:type="dxa"/>
          </w:tcPr>
          <w:p w14:paraId="20103CD1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E8FEA8" w14:textId="77777777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Hedelmäkiisseliä</w:t>
            </w:r>
          </w:p>
          <w:p w14:paraId="36C502C5" w14:textId="19FFB4FC" w:rsidR="00EA6924" w:rsidRPr="000B50CE" w:rsidRDefault="00EA6924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</w:tc>
      </w:tr>
      <w:tr w:rsidR="00162E75" w14:paraId="0B25B074" w14:textId="77777777" w:rsidTr="00162E75">
        <w:tc>
          <w:tcPr>
            <w:tcW w:w="550" w:type="dxa"/>
          </w:tcPr>
          <w:p w14:paraId="4B66939F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72" w:type="dxa"/>
          </w:tcPr>
          <w:p w14:paraId="5C5B2CC7" w14:textId="1D819AC6" w:rsidR="0093446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  <w:p w14:paraId="24EF9B91" w14:textId="1BEBF0CB" w:rsidR="00B0665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  <w:p w14:paraId="1FA551AC" w14:textId="6F028526" w:rsidR="00410EB6" w:rsidRDefault="00410EB6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</w:t>
            </w:r>
          </w:p>
          <w:p w14:paraId="69385CDC" w14:textId="319275DE" w:rsidR="00CC2EA8" w:rsidRDefault="00CC2EA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22.5</w:t>
            </w:r>
          </w:p>
          <w:p w14:paraId="393A27DC" w14:textId="1F206C65" w:rsidR="00934463" w:rsidRPr="00934463" w:rsidRDefault="0093446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14:paraId="1FDC4FF8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C78E554" w14:textId="778AB8B1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4CFF477B" w14:textId="77777777" w:rsidR="00FA303B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48974A88" w14:textId="058219E9" w:rsidR="00FA303B" w:rsidRPr="000B50CE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</w:tc>
        <w:tc>
          <w:tcPr>
            <w:tcW w:w="2258" w:type="dxa"/>
          </w:tcPr>
          <w:p w14:paraId="1B95CE4B" w14:textId="77777777" w:rsidR="00970FE2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2D50FD4" w14:textId="51B4AE76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Ohrapuuroa</w:t>
            </w:r>
          </w:p>
          <w:p w14:paraId="62CD0B30" w14:textId="77777777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marjakeittoa</w:t>
            </w:r>
          </w:p>
          <w:p w14:paraId="6F3312BE" w14:textId="77777777" w:rsidR="00162E7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graham-lihapiirakka</w:t>
            </w:r>
          </w:p>
          <w:p w14:paraId="3CE60B4D" w14:textId="6C7C0A48" w:rsidR="00970FE2" w:rsidRPr="00D62E35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31C05B65" w14:textId="53CD9B96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269F0FD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A15D6B6" w14:textId="29F9E243" w:rsidR="00162E75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Porkkanaohukainen</w:t>
            </w:r>
          </w:p>
          <w:p w14:paraId="270216E6" w14:textId="3FB2711E" w:rsidR="00EA1EDA" w:rsidRPr="000B50CE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tuoremarjasosetta</w:t>
            </w:r>
          </w:p>
        </w:tc>
      </w:tr>
      <w:tr w:rsidR="00162E75" w14:paraId="7D10C35A" w14:textId="77777777" w:rsidTr="00162E75">
        <w:tc>
          <w:tcPr>
            <w:tcW w:w="550" w:type="dxa"/>
          </w:tcPr>
          <w:p w14:paraId="3FEF022C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72" w:type="dxa"/>
          </w:tcPr>
          <w:p w14:paraId="0F91EF4F" w14:textId="77777777" w:rsidR="0093446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  <w:p w14:paraId="768EFF8F" w14:textId="77777777" w:rsidR="00B06653" w:rsidRDefault="00B0665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  <w:p w14:paraId="28352CCB" w14:textId="77777777" w:rsidR="00410EB6" w:rsidRDefault="00410EB6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  <w:p w14:paraId="4F331605" w14:textId="32176280" w:rsidR="00CC2EA8" w:rsidRPr="00934463" w:rsidRDefault="00CC2EA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</w:t>
            </w:r>
          </w:p>
        </w:tc>
        <w:tc>
          <w:tcPr>
            <w:tcW w:w="2564" w:type="dxa"/>
          </w:tcPr>
          <w:p w14:paraId="01859E3F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1BE37B7D" w14:textId="61F4A5B3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1574C687" w14:textId="654FCC7B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456E0376" w14:textId="0F0D5A42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F93C3DE" w14:textId="63330D85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28DA1718" w14:textId="77777777" w:rsidR="00970FE2" w:rsidRDefault="00970FE2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EC9F534" w14:textId="444BBE8E" w:rsidR="00162E75" w:rsidRPr="00D62E35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62E35">
              <w:rPr>
                <w:rFonts w:ascii="Arial" w:hAnsi="Arial" w:cs="Arial"/>
                <w:b/>
                <w:bCs/>
              </w:rPr>
              <w:t>Riistakiusausta</w:t>
            </w:r>
          </w:p>
          <w:p w14:paraId="129917D6" w14:textId="64D09625" w:rsidR="00162E75" w:rsidRPr="000B50CE" w:rsidRDefault="00162E75" w:rsidP="00D62E3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D62E35">
              <w:rPr>
                <w:rFonts w:ascii="Arial" w:hAnsi="Arial" w:cs="Arial"/>
              </w:rPr>
              <w:t>salaattia</w:t>
            </w:r>
          </w:p>
        </w:tc>
        <w:tc>
          <w:tcPr>
            <w:tcW w:w="2429" w:type="dxa"/>
          </w:tcPr>
          <w:p w14:paraId="259E4863" w14:textId="77777777" w:rsidR="00970FE2" w:rsidRDefault="00970FE2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C66D0CA" w14:textId="77777777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Marjakiisseliä</w:t>
            </w:r>
          </w:p>
          <w:p w14:paraId="443960FC" w14:textId="50F99F09" w:rsidR="00EA6924" w:rsidRPr="000B50CE" w:rsidRDefault="00EA6924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</w:tc>
      </w:tr>
    </w:tbl>
    <w:p w14:paraId="669E7643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682BE611" w14:textId="443A3C25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7726126F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2A92D2EA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53581F4" w14:textId="77777777" w:rsidR="00162E75" w:rsidRDefault="00162E7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7016A780" w14:textId="3CED6C8B" w:rsidR="00D62E3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Viikko 3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>Rautjärven kunnan varhaiskasvatuksen ruokalista 202</w:t>
      </w:r>
      <w:r w:rsidR="0023138E">
        <w:rPr>
          <w:rFonts w:ascii="Arial" w:hAnsi="Arial" w:cs="Arial"/>
          <w:b/>
          <w:bCs/>
          <w:sz w:val="24"/>
          <w:szCs w:val="24"/>
        </w:rPr>
        <w:t>5</w:t>
      </w:r>
    </w:p>
    <w:p w14:paraId="5FCCC421" w14:textId="38616E5E" w:rsidR="00917B59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 xml:space="preserve">viikot </w:t>
      </w:r>
      <w:r w:rsidR="000A5C70">
        <w:rPr>
          <w:rFonts w:ascii="Arial" w:hAnsi="Arial" w:cs="Arial"/>
          <w:b/>
          <w:bCs/>
          <w:sz w:val="24"/>
          <w:szCs w:val="24"/>
        </w:rPr>
        <w:t>2, 7, 12, 17, 22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383"/>
        <w:gridCol w:w="2530"/>
        <w:gridCol w:w="2631"/>
        <w:gridCol w:w="2381"/>
      </w:tblGrid>
      <w:tr w:rsidR="00162E75" w14:paraId="2ED041F8" w14:textId="77777777" w:rsidTr="00162E75">
        <w:trPr>
          <w:trHeight w:val="368"/>
        </w:trPr>
        <w:tc>
          <w:tcPr>
            <w:tcW w:w="551" w:type="dxa"/>
          </w:tcPr>
          <w:p w14:paraId="66EEC61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328379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9EAA35B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431" w:type="dxa"/>
          </w:tcPr>
          <w:p w14:paraId="7989B13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381" w:type="dxa"/>
          </w:tcPr>
          <w:p w14:paraId="325FD4E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54ADFFD0" w14:textId="77777777" w:rsidTr="00162E75">
        <w:trPr>
          <w:trHeight w:val="368"/>
        </w:trPr>
        <w:tc>
          <w:tcPr>
            <w:tcW w:w="551" w:type="dxa"/>
          </w:tcPr>
          <w:p w14:paraId="067FA0B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383" w:type="dxa"/>
          </w:tcPr>
          <w:p w14:paraId="42BE596A" w14:textId="77777777" w:rsidR="00934463" w:rsidRDefault="006A6DA1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  <w:p w14:paraId="79F02C92" w14:textId="77777777" w:rsidR="006A6DA1" w:rsidRDefault="006A6DA1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</w:t>
            </w:r>
          </w:p>
          <w:p w14:paraId="57265E64" w14:textId="77777777" w:rsidR="006A6DA1" w:rsidRDefault="00DE7098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</w:t>
            </w:r>
          </w:p>
          <w:p w14:paraId="694522E2" w14:textId="535E7901" w:rsidR="00DE7098" w:rsidRDefault="00784567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</w:t>
            </w:r>
          </w:p>
        </w:tc>
        <w:tc>
          <w:tcPr>
            <w:tcW w:w="2530" w:type="dxa"/>
          </w:tcPr>
          <w:p w14:paraId="11B31C07" w14:textId="77777777" w:rsidR="00970FE2" w:rsidRDefault="00970FE2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E84D9E" w14:textId="07ACF802" w:rsidR="00162E75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Neljänviljanpuuroa</w:t>
            </w:r>
          </w:p>
          <w:p w14:paraId="4D7306C9" w14:textId="77777777" w:rsidR="00FA303B" w:rsidRDefault="00FA303B" w:rsidP="00970FE2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hedelmäsosetta</w:t>
            </w:r>
          </w:p>
          <w:p w14:paraId="31C454B7" w14:textId="1F653EED" w:rsidR="00FA303B" w:rsidRDefault="00FA303B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</w:tcPr>
          <w:p w14:paraId="03AA7353" w14:textId="77777777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E75">
              <w:rPr>
                <w:rFonts w:ascii="Arial" w:hAnsi="Arial" w:cs="Arial"/>
                <w:b/>
                <w:bCs/>
                <w:sz w:val="24"/>
                <w:szCs w:val="24"/>
              </w:rPr>
              <w:t>Kalastajanpyöryköitä</w:t>
            </w:r>
          </w:p>
          <w:p w14:paraId="3D16EBD4" w14:textId="77777777" w:rsidR="00162E75" w:rsidRP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tillikastiketta, perunaa</w:t>
            </w:r>
          </w:p>
          <w:p w14:paraId="4F18F157" w14:textId="3361F218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E75">
              <w:rPr>
                <w:rFonts w:ascii="Arial" w:hAnsi="Arial" w:cs="Arial"/>
                <w:sz w:val="24"/>
                <w:szCs w:val="24"/>
              </w:rPr>
              <w:t>salaattia</w:t>
            </w:r>
          </w:p>
        </w:tc>
        <w:tc>
          <w:tcPr>
            <w:tcW w:w="2381" w:type="dxa"/>
          </w:tcPr>
          <w:p w14:paraId="74917641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9291B" w14:textId="536F6C10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Riisipiirakka</w:t>
            </w:r>
          </w:p>
          <w:p w14:paraId="78652EF0" w14:textId="634A0F1E" w:rsidR="00EA1EDA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juusto</w:t>
            </w:r>
          </w:p>
        </w:tc>
      </w:tr>
      <w:tr w:rsidR="00162E75" w14:paraId="062ADD63" w14:textId="77777777" w:rsidTr="00162E75">
        <w:tc>
          <w:tcPr>
            <w:tcW w:w="551" w:type="dxa"/>
          </w:tcPr>
          <w:p w14:paraId="323BC33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383" w:type="dxa"/>
          </w:tcPr>
          <w:p w14:paraId="13EC5502" w14:textId="77777777" w:rsidR="00934463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  <w:p w14:paraId="3818D439" w14:textId="77777777" w:rsidR="006A6DA1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</w:p>
          <w:p w14:paraId="5A0489E7" w14:textId="77777777" w:rsidR="00DE7098" w:rsidRDefault="00DE709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</w:t>
            </w:r>
          </w:p>
          <w:p w14:paraId="39BD5ACB" w14:textId="0C24DFEE" w:rsidR="00784567" w:rsidRPr="00934463" w:rsidRDefault="0078456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27.5</w:t>
            </w:r>
          </w:p>
        </w:tc>
        <w:tc>
          <w:tcPr>
            <w:tcW w:w="2530" w:type="dxa"/>
          </w:tcPr>
          <w:p w14:paraId="4A67B58E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868C801" w14:textId="6C0D0437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060F1EDC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  <w:p w14:paraId="0A4610DF" w14:textId="48F7C114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431" w:type="dxa"/>
          </w:tcPr>
          <w:p w14:paraId="70044E4D" w14:textId="77777777" w:rsidR="00162E75" w:rsidRPr="004B7EB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Jauhelihakeittoa</w:t>
            </w:r>
          </w:p>
          <w:p w14:paraId="7B3AB78A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ruissämpylä</w:t>
            </w:r>
          </w:p>
          <w:p w14:paraId="725EF0D2" w14:textId="7B98C1E9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juurespala</w:t>
            </w:r>
          </w:p>
        </w:tc>
        <w:tc>
          <w:tcPr>
            <w:tcW w:w="2381" w:type="dxa"/>
          </w:tcPr>
          <w:p w14:paraId="45242604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48A96D1" w14:textId="0B7290A8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Marja-leserahkaa</w:t>
            </w:r>
          </w:p>
        </w:tc>
      </w:tr>
      <w:tr w:rsidR="00162E75" w14:paraId="2EC750CC" w14:textId="77777777" w:rsidTr="00162E75">
        <w:tc>
          <w:tcPr>
            <w:tcW w:w="551" w:type="dxa"/>
          </w:tcPr>
          <w:p w14:paraId="357BE1B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383" w:type="dxa"/>
          </w:tcPr>
          <w:p w14:paraId="77B690EA" w14:textId="77777777" w:rsidR="00934463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  <w:p w14:paraId="61C82145" w14:textId="77777777" w:rsidR="006A6DA1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</w:t>
            </w:r>
          </w:p>
          <w:p w14:paraId="49E202FC" w14:textId="77777777" w:rsidR="00DE7098" w:rsidRDefault="00DE709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</w:t>
            </w:r>
          </w:p>
          <w:p w14:paraId="6C8F7056" w14:textId="365DE7D5" w:rsidR="00784567" w:rsidRPr="00934463" w:rsidRDefault="0078456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28.5</w:t>
            </w:r>
          </w:p>
        </w:tc>
        <w:tc>
          <w:tcPr>
            <w:tcW w:w="2530" w:type="dxa"/>
          </w:tcPr>
          <w:p w14:paraId="49E945E8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7297299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3B45DD6" w14:textId="152BAA1A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02E5131A" w14:textId="73C55254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431" w:type="dxa"/>
          </w:tcPr>
          <w:p w14:paraId="18A9856A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Pinaattiohukainen</w:t>
            </w:r>
          </w:p>
          <w:p w14:paraId="3A6FE8EF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tuoremarjasurvos</w:t>
            </w:r>
          </w:p>
          <w:p w14:paraId="7247DFDA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ketsuppi</w:t>
            </w:r>
          </w:p>
          <w:p w14:paraId="4A63B5E4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lohkoperuna,</w:t>
            </w:r>
          </w:p>
          <w:p w14:paraId="6E45C3DE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makaronisalaattia</w:t>
            </w:r>
          </w:p>
          <w:p w14:paraId="7870D4FE" w14:textId="2E54072D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38AB440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D4F13E" w14:textId="16D34F02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Kaakao</w:t>
            </w:r>
          </w:p>
          <w:p w14:paraId="2A736E41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  <w:p w14:paraId="648FF2F7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BA80A5D" w14:textId="41268F26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</w:tc>
      </w:tr>
      <w:tr w:rsidR="00162E75" w14:paraId="65F339DB" w14:textId="77777777" w:rsidTr="00162E75">
        <w:tc>
          <w:tcPr>
            <w:tcW w:w="551" w:type="dxa"/>
          </w:tcPr>
          <w:p w14:paraId="2F73667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383" w:type="dxa"/>
          </w:tcPr>
          <w:p w14:paraId="115FD3FB" w14:textId="77777777" w:rsidR="00934463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  <w:p w14:paraId="7275C59C" w14:textId="77777777" w:rsidR="006A6DA1" w:rsidRDefault="006A6DA1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</w:t>
            </w:r>
          </w:p>
          <w:p w14:paraId="7C775F07" w14:textId="77777777" w:rsidR="00DE7098" w:rsidRDefault="00DE709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20.3</w:t>
            </w:r>
          </w:p>
          <w:p w14:paraId="792DF010" w14:textId="7C67BFAF" w:rsidR="00784567" w:rsidRPr="00934463" w:rsidRDefault="00784567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29.5</w:t>
            </w:r>
          </w:p>
        </w:tc>
        <w:tc>
          <w:tcPr>
            <w:tcW w:w="2530" w:type="dxa"/>
          </w:tcPr>
          <w:p w14:paraId="2FA68C95" w14:textId="77777777" w:rsidR="00970FE2" w:rsidRDefault="00970FE2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0CDB62D" w14:textId="6DA35FFE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4AA30F2" w14:textId="75D9401F" w:rsidR="00FA303B" w:rsidRPr="000B50CE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marjakeittoa</w:t>
            </w:r>
          </w:p>
        </w:tc>
        <w:tc>
          <w:tcPr>
            <w:tcW w:w="2431" w:type="dxa"/>
          </w:tcPr>
          <w:p w14:paraId="7090A7DB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Hernekeittoa</w:t>
            </w:r>
          </w:p>
          <w:p w14:paraId="788462E8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leipää,</w:t>
            </w:r>
          </w:p>
          <w:p w14:paraId="5AF0A919" w14:textId="09D36348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juustoa, tomaattia</w:t>
            </w:r>
          </w:p>
        </w:tc>
        <w:tc>
          <w:tcPr>
            <w:tcW w:w="2381" w:type="dxa"/>
          </w:tcPr>
          <w:p w14:paraId="03AE6F2D" w14:textId="77777777" w:rsidR="00B67F8F" w:rsidRDefault="00B67F8F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04A92DA" w14:textId="3B31E1C1" w:rsidR="00162E75" w:rsidRDefault="00EA1EDA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Ohukaiset</w:t>
            </w:r>
          </w:p>
          <w:p w14:paraId="321DA389" w14:textId="4397A009" w:rsidR="00EA1EDA" w:rsidRPr="000B50CE" w:rsidRDefault="00EA1EDA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tuoremarjasosetta</w:t>
            </w:r>
          </w:p>
        </w:tc>
      </w:tr>
      <w:tr w:rsidR="00162E75" w14:paraId="4A3B02AF" w14:textId="77777777" w:rsidTr="00162E75">
        <w:tc>
          <w:tcPr>
            <w:tcW w:w="551" w:type="dxa"/>
          </w:tcPr>
          <w:p w14:paraId="3EFF7D1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383" w:type="dxa"/>
          </w:tcPr>
          <w:p w14:paraId="1CCBF272" w14:textId="77777777" w:rsidR="00934463" w:rsidRDefault="006A6DA1" w:rsidP="000A5C7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  <w:p w14:paraId="1916D05A" w14:textId="77777777" w:rsidR="006A6DA1" w:rsidRDefault="006A6DA1" w:rsidP="000A5C7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  <w:p w14:paraId="105E3B38" w14:textId="77777777" w:rsidR="00DE7098" w:rsidRDefault="00DE7098" w:rsidP="000A5C7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</w:t>
            </w:r>
          </w:p>
          <w:p w14:paraId="6A6EE931" w14:textId="2CED8060" w:rsidR="00784567" w:rsidRPr="00934463" w:rsidRDefault="00784567" w:rsidP="000A5C7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30.5</w:t>
            </w:r>
          </w:p>
        </w:tc>
        <w:tc>
          <w:tcPr>
            <w:tcW w:w="2530" w:type="dxa"/>
          </w:tcPr>
          <w:p w14:paraId="033A3B99" w14:textId="77777777" w:rsidR="00970FE2" w:rsidRDefault="00970FE2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4F62EAA" w14:textId="236C0CF8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weetabix</w:t>
            </w:r>
          </w:p>
          <w:p w14:paraId="292AD913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6C880092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08FD424D" w14:textId="2BC5A82B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14:paraId="12111B73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Cappelin</w:t>
            </w:r>
          </w:p>
          <w:p w14:paraId="3556CC91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broileripastavuokaa</w:t>
            </w:r>
          </w:p>
          <w:p w14:paraId="566E4124" w14:textId="5DF29C95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salaattia</w:t>
            </w:r>
          </w:p>
        </w:tc>
        <w:tc>
          <w:tcPr>
            <w:tcW w:w="2381" w:type="dxa"/>
          </w:tcPr>
          <w:p w14:paraId="4FF64F51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CB324C0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Suklaakiisseliä</w:t>
            </w:r>
          </w:p>
          <w:p w14:paraId="32ED5C9C" w14:textId="48CBFD67" w:rsidR="00EA6924" w:rsidRPr="000B50CE" w:rsidRDefault="00EA6924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</w:tc>
      </w:tr>
    </w:tbl>
    <w:p w14:paraId="61D8B177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11D0D01" w14:textId="0247FC68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6288B2FB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0CBE6E63" w14:textId="77777777" w:rsidR="00D62E35" w:rsidRDefault="00D62E3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719C75C" w14:textId="77777777" w:rsidR="00D62E35" w:rsidRDefault="00D62E35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bookmarkStart w:id="0" w:name="_Hlk169071085"/>
      <w:bookmarkStart w:id="1" w:name="_Hlk169071103"/>
    </w:p>
    <w:p w14:paraId="4B96D3F9" w14:textId="3EC35C71" w:rsidR="00162E75" w:rsidRPr="002B0AA6" w:rsidRDefault="00162E75" w:rsidP="00162E75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>Viikko</w:t>
      </w:r>
      <w:r w:rsidR="002B0A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AA6">
        <w:rPr>
          <w:rFonts w:ascii="Arial" w:hAnsi="Arial" w:cs="Arial"/>
          <w:b/>
          <w:bCs/>
          <w:sz w:val="24"/>
          <w:szCs w:val="24"/>
        </w:rPr>
        <w:t>4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 xml:space="preserve">Rautjärven kunnan varhaiskasvatuksen ruokalista </w:t>
      </w:r>
      <w:r w:rsidR="0023138E">
        <w:rPr>
          <w:rFonts w:ascii="Arial" w:hAnsi="Arial" w:cs="Arial"/>
          <w:b/>
          <w:bCs/>
          <w:sz w:val="24"/>
          <w:szCs w:val="24"/>
        </w:rPr>
        <w:t>2025</w:t>
      </w:r>
    </w:p>
    <w:p w14:paraId="6D4C9A18" w14:textId="3EF777D2" w:rsidR="00917B59" w:rsidRPr="002B0AA6" w:rsidRDefault="00917B59" w:rsidP="00162E75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 xml:space="preserve">viikot </w:t>
      </w:r>
      <w:r w:rsidR="00875EDA">
        <w:rPr>
          <w:rFonts w:ascii="Arial" w:hAnsi="Arial" w:cs="Arial"/>
          <w:b/>
          <w:bCs/>
          <w:sz w:val="24"/>
          <w:szCs w:val="24"/>
        </w:rPr>
        <w:t>3, 8, 13, 18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431"/>
        <w:gridCol w:w="2430"/>
      </w:tblGrid>
      <w:tr w:rsidR="00162E75" w14:paraId="76C811FB" w14:textId="77777777" w:rsidTr="00574148">
        <w:trPr>
          <w:trHeight w:val="368"/>
        </w:trPr>
        <w:tc>
          <w:tcPr>
            <w:tcW w:w="551" w:type="dxa"/>
          </w:tcPr>
          <w:p w14:paraId="744EC38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CAF3A15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953E1D0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620ACC8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5354C9A1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0A72CC57" w14:textId="77777777" w:rsidTr="00574148">
        <w:trPr>
          <w:trHeight w:val="368"/>
        </w:trPr>
        <w:tc>
          <w:tcPr>
            <w:tcW w:w="551" w:type="dxa"/>
          </w:tcPr>
          <w:p w14:paraId="7466CAFC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78723C16" w14:textId="77777777" w:rsidR="00934463" w:rsidRDefault="006C2C08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</w:t>
            </w:r>
          </w:p>
          <w:p w14:paraId="6CEF7004" w14:textId="77777777" w:rsidR="006C2C08" w:rsidRDefault="009209B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</w:t>
            </w:r>
          </w:p>
          <w:p w14:paraId="0ACD4031" w14:textId="77777777" w:rsidR="009209B3" w:rsidRDefault="009209B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24.2</w:t>
            </w:r>
          </w:p>
          <w:p w14:paraId="268608AE" w14:textId="1A643692" w:rsidR="009209B3" w:rsidRDefault="00100DB3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28.4</w:t>
            </w:r>
          </w:p>
        </w:tc>
        <w:tc>
          <w:tcPr>
            <w:tcW w:w="2569" w:type="dxa"/>
          </w:tcPr>
          <w:p w14:paraId="3B1F4A7D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736E5" w14:textId="374DB4D6" w:rsidR="00162E75" w:rsidRDefault="00FA303B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Kaurahiutalepuuroa</w:t>
            </w:r>
          </w:p>
          <w:p w14:paraId="7026D3B7" w14:textId="5515D3D3" w:rsidR="00FA303B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vihannes</w:t>
            </w:r>
          </w:p>
        </w:tc>
        <w:tc>
          <w:tcPr>
            <w:tcW w:w="2238" w:type="dxa"/>
          </w:tcPr>
          <w:p w14:paraId="40870022" w14:textId="7777777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Jauhelihakastiketta</w:t>
            </w:r>
          </w:p>
          <w:p w14:paraId="7DD16D69" w14:textId="7777777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pastaa</w:t>
            </w:r>
          </w:p>
          <w:p w14:paraId="4DEA1F1E" w14:textId="7DB28FC7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salaattia</w:t>
            </w:r>
          </w:p>
        </w:tc>
        <w:tc>
          <w:tcPr>
            <w:tcW w:w="2430" w:type="dxa"/>
          </w:tcPr>
          <w:p w14:paraId="69FA2316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8990B" w14:textId="027BFF34" w:rsidR="00162E75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Sämpylää</w:t>
            </w:r>
          </w:p>
          <w:p w14:paraId="15EEEFD0" w14:textId="3D1BC4B2" w:rsidR="00EA1EDA" w:rsidRDefault="00EA1EDA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hedelmä</w:t>
            </w:r>
          </w:p>
        </w:tc>
      </w:tr>
      <w:tr w:rsidR="00162E75" w14:paraId="04EA65C1" w14:textId="77777777" w:rsidTr="00574148">
        <w:tc>
          <w:tcPr>
            <w:tcW w:w="551" w:type="dxa"/>
          </w:tcPr>
          <w:p w14:paraId="7115EDE9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23F832B0" w14:textId="77777777" w:rsidR="00934463" w:rsidRDefault="006C2C0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  <w:p w14:paraId="40D7AC94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</w:t>
            </w:r>
          </w:p>
          <w:p w14:paraId="1BEC0D50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  <w:p w14:paraId="7154E858" w14:textId="2C976DEA" w:rsidR="00100DB3" w:rsidRPr="00934463" w:rsidRDefault="00100D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</w:t>
            </w:r>
          </w:p>
        </w:tc>
        <w:tc>
          <w:tcPr>
            <w:tcW w:w="2569" w:type="dxa"/>
          </w:tcPr>
          <w:p w14:paraId="5DA1E94C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A881B35" w14:textId="3A796198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Ruishiutalepuuroa</w:t>
            </w:r>
          </w:p>
          <w:p w14:paraId="3CDEBF6C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leikkelettä</w:t>
            </w:r>
          </w:p>
          <w:p w14:paraId="089A6B55" w14:textId="377F0CF7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38472049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Kahden kalan keittoa</w:t>
            </w:r>
          </w:p>
          <w:p w14:paraId="46CD25D6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leipää</w:t>
            </w:r>
          </w:p>
          <w:p w14:paraId="609C9512" w14:textId="77777777" w:rsidR="00162E75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vihannes</w:t>
            </w:r>
          </w:p>
          <w:p w14:paraId="3C86D156" w14:textId="68C898D4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950C02A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96F949E" w14:textId="3C2101D9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Marjakiisseliä</w:t>
            </w:r>
          </w:p>
          <w:p w14:paraId="58C12662" w14:textId="5ADC26CF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</w:tc>
      </w:tr>
      <w:tr w:rsidR="00162E75" w14:paraId="3E3D9383" w14:textId="77777777" w:rsidTr="00574148">
        <w:tc>
          <w:tcPr>
            <w:tcW w:w="551" w:type="dxa"/>
          </w:tcPr>
          <w:p w14:paraId="2F4E630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26A51951" w14:textId="77777777" w:rsidR="00934463" w:rsidRDefault="006C2C0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  <w:p w14:paraId="75F40B36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  <w:p w14:paraId="39A36E06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</w:t>
            </w:r>
          </w:p>
          <w:p w14:paraId="6D39A2B6" w14:textId="546E5559" w:rsidR="00100DB3" w:rsidRPr="00934463" w:rsidRDefault="00100D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30.4</w:t>
            </w:r>
          </w:p>
        </w:tc>
        <w:tc>
          <w:tcPr>
            <w:tcW w:w="2569" w:type="dxa"/>
          </w:tcPr>
          <w:p w14:paraId="7050053F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ADB0545" w14:textId="277FE3B9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26A2AF9F" w14:textId="708DD996" w:rsidR="00FA303B" w:rsidRPr="000B50CE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</w:tc>
        <w:tc>
          <w:tcPr>
            <w:tcW w:w="2238" w:type="dxa"/>
          </w:tcPr>
          <w:p w14:paraId="75398C82" w14:textId="77777777" w:rsidR="007544E9" w:rsidRDefault="007544E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D22B56C" w14:textId="3344E608" w:rsidR="00162E75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Kinkkukiusausta</w:t>
            </w:r>
          </w:p>
          <w:p w14:paraId="3555E0EC" w14:textId="77777777" w:rsidR="007C6A06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  <w:p w14:paraId="086C6540" w14:textId="4DFE1FF0" w:rsidR="007C6A06" w:rsidRPr="000B50CE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73EC3A1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174F090" w14:textId="22FDA20E" w:rsidR="00162E75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Marjapirtelöä</w:t>
            </w:r>
          </w:p>
        </w:tc>
      </w:tr>
      <w:tr w:rsidR="00162E75" w14:paraId="3773B588" w14:textId="77777777" w:rsidTr="00574148">
        <w:tc>
          <w:tcPr>
            <w:tcW w:w="551" w:type="dxa"/>
          </w:tcPr>
          <w:p w14:paraId="5B50E23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48218BFC" w14:textId="77777777" w:rsidR="00934463" w:rsidRDefault="006C2C0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</w:p>
          <w:p w14:paraId="4D59338D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</w:t>
            </w:r>
          </w:p>
          <w:p w14:paraId="0212AB69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27.2</w:t>
            </w:r>
          </w:p>
          <w:p w14:paraId="4902C805" w14:textId="3CD14FBA" w:rsidR="00100DB3" w:rsidRPr="00934463" w:rsidRDefault="00100D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569" w:type="dxa"/>
          </w:tcPr>
          <w:p w14:paraId="4570D371" w14:textId="77777777" w:rsidR="00B67F8F" w:rsidRDefault="00B67F8F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8CA5D55" w14:textId="48E6484F" w:rsidR="00FA303B" w:rsidRPr="00B67F8F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B67F8F">
              <w:rPr>
                <w:rFonts w:ascii="Arial" w:hAnsi="Arial" w:cs="Arial"/>
              </w:rPr>
              <w:t>Mannapuuroa</w:t>
            </w:r>
          </w:p>
          <w:p w14:paraId="46619A66" w14:textId="20D5898A" w:rsidR="00FA303B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FA303B">
              <w:rPr>
                <w:rFonts w:ascii="Arial" w:hAnsi="Arial" w:cs="Arial"/>
              </w:rPr>
              <w:t>tuoremarjasosetta</w:t>
            </w:r>
          </w:p>
          <w:p w14:paraId="119FE784" w14:textId="77777777" w:rsidR="00FA303B" w:rsidRPr="00FA303B" w:rsidRDefault="00FA303B" w:rsidP="00FA303B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289A449A" w14:textId="3E778116" w:rsidR="00162E75" w:rsidRPr="000B50CE" w:rsidRDefault="00162E75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09F5BC49" w14:textId="77777777" w:rsidR="007544E9" w:rsidRDefault="007544E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30E6CBE" w14:textId="0CBEACBE" w:rsidR="00162E75" w:rsidRDefault="007C6A06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Quorn- kasvisvuokaa</w:t>
            </w:r>
          </w:p>
          <w:p w14:paraId="6E011F29" w14:textId="09BA6148" w:rsidR="00B67F8F" w:rsidRPr="000B50CE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6F2621A9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2FEA0F0" w14:textId="3DE401CE" w:rsidR="00162E75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Pizzapala</w:t>
            </w:r>
          </w:p>
          <w:p w14:paraId="6CB3593F" w14:textId="6489DF8E" w:rsidR="00EA1EDA" w:rsidRPr="000B50CE" w:rsidRDefault="00EA1EDA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  <w:tr w:rsidR="00162E75" w14:paraId="1860C42B" w14:textId="77777777" w:rsidTr="00574148">
        <w:tc>
          <w:tcPr>
            <w:tcW w:w="551" w:type="dxa"/>
          </w:tcPr>
          <w:p w14:paraId="6D07EEC1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3386C20E" w14:textId="77777777" w:rsidR="00934463" w:rsidRDefault="006C2C08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  <w:p w14:paraId="32CF593A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21.2</w:t>
            </w:r>
          </w:p>
          <w:p w14:paraId="3B27BF6A" w14:textId="77777777" w:rsidR="009209B3" w:rsidRDefault="009209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</w:t>
            </w:r>
          </w:p>
          <w:p w14:paraId="645F65D6" w14:textId="4BAA90DF" w:rsidR="00100DB3" w:rsidRPr="00934463" w:rsidRDefault="00100DB3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569" w:type="dxa"/>
          </w:tcPr>
          <w:p w14:paraId="218E52AA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7922A377" w14:textId="146C809A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06562C69" w14:textId="77777777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kananmunaa</w:t>
            </w:r>
          </w:p>
          <w:p w14:paraId="3C1B6845" w14:textId="77777777" w:rsidR="00FA303B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D2BFC7F" w14:textId="5BF19BAE" w:rsidR="00B67F8F" w:rsidRPr="000B50CE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0E5003BB" w14:textId="77777777" w:rsidR="00162E75" w:rsidRPr="004B7EBE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7EBE">
              <w:rPr>
                <w:rFonts w:ascii="Arial" w:hAnsi="Arial" w:cs="Arial"/>
                <w:b/>
                <w:bCs/>
              </w:rPr>
              <w:t>Broilerikastiketta</w:t>
            </w:r>
          </w:p>
          <w:p w14:paraId="3A88AB9B" w14:textId="77777777" w:rsidR="007C6A06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täysjyvä riisiä</w:t>
            </w:r>
          </w:p>
          <w:p w14:paraId="13D7607E" w14:textId="77777777" w:rsidR="007C6A06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mustaherukkahilloa</w:t>
            </w:r>
          </w:p>
          <w:p w14:paraId="11F36D56" w14:textId="1DFE4BE1" w:rsidR="007C6A06" w:rsidRPr="000B50CE" w:rsidRDefault="007C6A06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31D1795D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2F57045" w14:textId="24E64AD4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Ruisleipää</w:t>
            </w:r>
          </w:p>
          <w:p w14:paraId="583F2AB6" w14:textId="77777777" w:rsidR="00EA1EDA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15527BB6" w14:textId="752B298D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</w:tbl>
    <w:p w14:paraId="5352714C" w14:textId="77777777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1CD15BFC" w14:textId="63B365AE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26C29130" w14:textId="77777777" w:rsidR="00162E75" w:rsidRDefault="00162E7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</w:p>
    <w:p w14:paraId="366039EC" w14:textId="77777777" w:rsidR="007C6A06" w:rsidRDefault="007C6A06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34FC94F3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CFF7D7E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CB3CF67" w14:textId="77777777" w:rsidR="007A0647" w:rsidRDefault="007A0647" w:rsidP="00400E79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4D9273A8" w14:textId="4106BFB0" w:rsidR="00162E75" w:rsidRPr="002B0AA6" w:rsidRDefault="00162E75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bookmarkStart w:id="2" w:name="_Hlk169071432"/>
      <w:r w:rsidRPr="002B0AA6">
        <w:rPr>
          <w:rFonts w:ascii="Arial" w:hAnsi="Arial" w:cs="Arial"/>
          <w:b/>
          <w:bCs/>
          <w:sz w:val="24"/>
          <w:szCs w:val="24"/>
        </w:rPr>
        <w:t>Viikko</w:t>
      </w:r>
      <w:r w:rsidR="00917B59" w:rsidRPr="002B0A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0AA6">
        <w:rPr>
          <w:rFonts w:ascii="Arial" w:hAnsi="Arial" w:cs="Arial"/>
          <w:b/>
          <w:bCs/>
          <w:sz w:val="24"/>
          <w:szCs w:val="24"/>
        </w:rPr>
        <w:t>5</w:t>
      </w:r>
      <w:r w:rsidR="00B67F8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7A0647" w:rsidRPr="007A0647">
        <w:rPr>
          <w:rFonts w:ascii="Arial" w:hAnsi="Arial" w:cs="Arial"/>
          <w:b/>
          <w:bCs/>
          <w:sz w:val="24"/>
          <w:szCs w:val="24"/>
        </w:rPr>
        <w:t xml:space="preserve">Rautjärven kunnan varhaiskasvatuksen ruokalista </w:t>
      </w:r>
      <w:r w:rsidR="0023138E">
        <w:rPr>
          <w:rFonts w:ascii="Arial" w:hAnsi="Arial" w:cs="Arial"/>
          <w:b/>
          <w:bCs/>
          <w:sz w:val="24"/>
          <w:szCs w:val="24"/>
        </w:rPr>
        <w:t>2025</w:t>
      </w:r>
    </w:p>
    <w:p w14:paraId="683BBB97" w14:textId="6E4538D3" w:rsidR="00917B59" w:rsidRPr="002B0AA6" w:rsidRDefault="00917B59" w:rsidP="00400E79">
      <w:pPr>
        <w:tabs>
          <w:tab w:val="left" w:pos="6611"/>
        </w:tabs>
        <w:rPr>
          <w:rFonts w:ascii="Arial" w:hAnsi="Arial" w:cs="Arial"/>
          <w:b/>
          <w:bCs/>
          <w:sz w:val="24"/>
          <w:szCs w:val="24"/>
        </w:rPr>
      </w:pPr>
      <w:r w:rsidRPr="002B0AA6">
        <w:rPr>
          <w:rFonts w:ascii="Arial" w:hAnsi="Arial" w:cs="Arial"/>
          <w:b/>
          <w:bCs/>
          <w:sz w:val="24"/>
          <w:szCs w:val="24"/>
        </w:rPr>
        <w:t xml:space="preserve">viikot </w:t>
      </w:r>
      <w:r w:rsidR="00397F30">
        <w:rPr>
          <w:rFonts w:ascii="Arial" w:hAnsi="Arial" w:cs="Arial"/>
          <w:b/>
          <w:bCs/>
          <w:sz w:val="24"/>
          <w:szCs w:val="24"/>
        </w:rPr>
        <w:t>4, 9, 14, 19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1485"/>
        <w:gridCol w:w="2569"/>
        <w:gridCol w:w="2238"/>
        <w:gridCol w:w="2430"/>
      </w:tblGrid>
      <w:tr w:rsidR="00162E75" w14:paraId="66587D25" w14:textId="77777777" w:rsidTr="00574148">
        <w:trPr>
          <w:trHeight w:val="368"/>
        </w:trPr>
        <w:tc>
          <w:tcPr>
            <w:tcW w:w="551" w:type="dxa"/>
          </w:tcPr>
          <w:p w14:paraId="5E183F1E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33A433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D32066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Aamupala</w:t>
            </w:r>
          </w:p>
        </w:tc>
        <w:tc>
          <w:tcPr>
            <w:tcW w:w="2238" w:type="dxa"/>
          </w:tcPr>
          <w:p w14:paraId="132C5A56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Lounas</w:t>
            </w:r>
          </w:p>
        </w:tc>
        <w:tc>
          <w:tcPr>
            <w:tcW w:w="2430" w:type="dxa"/>
          </w:tcPr>
          <w:p w14:paraId="2792629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Välipala</w:t>
            </w:r>
          </w:p>
        </w:tc>
      </w:tr>
      <w:tr w:rsidR="00162E75" w14:paraId="50805E13" w14:textId="77777777" w:rsidTr="00574148">
        <w:trPr>
          <w:trHeight w:val="368"/>
        </w:trPr>
        <w:tc>
          <w:tcPr>
            <w:tcW w:w="551" w:type="dxa"/>
          </w:tcPr>
          <w:p w14:paraId="6BC5F338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1485" w:type="dxa"/>
          </w:tcPr>
          <w:p w14:paraId="44111C9B" w14:textId="77777777" w:rsidR="007A0647" w:rsidRDefault="00BA70BE" w:rsidP="00397F30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</w:p>
          <w:p w14:paraId="2F238152" w14:textId="77777777" w:rsidR="00BA70BE" w:rsidRDefault="00BA70BE" w:rsidP="00397F30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24.2</w:t>
            </w:r>
          </w:p>
          <w:p w14:paraId="6FA450BD" w14:textId="77777777" w:rsidR="00BA70BE" w:rsidRDefault="008806EE" w:rsidP="00397F30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31.3</w:t>
            </w:r>
          </w:p>
          <w:p w14:paraId="24109213" w14:textId="3CD814C1" w:rsidR="008806EE" w:rsidRDefault="008806EE" w:rsidP="00397F30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2569" w:type="dxa"/>
          </w:tcPr>
          <w:p w14:paraId="5AFA93A9" w14:textId="77777777" w:rsidR="007544E9" w:rsidRDefault="007544E9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050DC" w14:textId="73BDFF5D" w:rsidR="00162E75" w:rsidRDefault="00FA303B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Ruishiutalepuuroa</w:t>
            </w:r>
          </w:p>
          <w:p w14:paraId="11D5DA4A" w14:textId="4DA458B0" w:rsidR="00FA303B" w:rsidRDefault="00FA303B" w:rsidP="007544E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marjakeitto</w:t>
            </w:r>
          </w:p>
        </w:tc>
        <w:tc>
          <w:tcPr>
            <w:tcW w:w="2238" w:type="dxa"/>
          </w:tcPr>
          <w:p w14:paraId="3EDC8841" w14:textId="0E027664" w:rsidR="008806EE" w:rsidRPr="008806EE" w:rsidRDefault="008806EE" w:rsidP="008806EE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06EE">
              <w:rPr>
                <w:rFonts w:ascii="Arial" w:hAnsi="Arial" w:cs="Arial"/>
                <w:b/>
                <w:bCs/>
                <w:sz w:val="24"/>
                <w:szCs w:val="24"/>
              </w:rPr>
              <w:t>Mantelikalaa</w:t>
            </w:r>
          </w:p>
          <w:p w14:paraId="2D63F590" w14:textId="77777777" w:rsidR="008806EE" w:rsidRPr="008806EE" w:rsidRDefault="008806EE" w:rsidP="008806EE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6EE">
              <w:rPr>
                <w:rFonts w:ascii="Arial" w:hAnsi="Arial" w:cs="Arial"/>
                <w:sz w:val="24"/>
                <w:szCs w:val="24"/>
              </w:rPr>
              <w:t>perunasosetta</w:t>
            </w:r>
          </w:p>
          <w:p w14:paraId="3F537789" w14:textId="6ED067E2" w:rsidR="007544E9" w:rsidRPr="008806EE" w:rsidRDefault="008806EE" w:rsidP="008806E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6EE">
              <w:rPr>
                <w:rFonts w:ascii="Arial" w:hAnsi="Arial" w:cs="Arial"/>
                <w:sz w:val="24"/>
                <w:szCs w:val="24"/>
              </w:rPr>
              <w:t>salaattia</w:t>
            </w:r>
          </w:p>
          <w:p w14:paraId="70818A30" w14:textId="2D4E44C3" w:rsidR="00162E75" w:rsidRDefault="00162E75" w:rsidP="004B7EBE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176CB96" w14:textId="77777777" w:rsidR="00B67F8F" w:rsidRDefault="00B67F8F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1679F5" w14:textId="4FC4F1A3" w:rsidR="00917B59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Jogurttia</w:t>
            </w:r>
          </w:p>
          <w:p w14:paraId="3622A8C1" w14:textId="5C9D904D" w:rsidR="00EA6924" w:rsidRDefault="00EA6924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leipää</w:t>
            </w:r>
          </w:p>
          <w:p w14:paraId="3B8CFDF3" w14:textId="3FCA0AC6" w:rsidR="00917B59" w:rsidRDefault="00917B59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E75" w14:paraId="77ED2219" w14:textId="77777777" w:rsidTr="00574148">
        <w:tc>
          <w:tcPr>
            <w:tcW w:w="551" w:type="dxa"/>
          </w:tcPr>
          <w:p w14:paraId="67A5EDF2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</w:p>
        </w:tc>
        <w:tc>
          <w:tcPr>
            <w:tcW w:w="1485" w:type="dxa"/>
          </w:tcPr>
          <w:p w14:paraId="77AAB7E7" w14:textId="77777777" w:rsidR="007A0647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</w:t>
            </w:r>
          </w:p>
          <w:p w14:paraId="60637F13" w14:textId="77777777" w:rsidR="00BA70BE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  <w:p w14:paraId="63BFF60E" w14:textId="77777777" w:rsidR="008806EE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  <w:p w14:paraId="63A63E18" w14:textId="5BAEB2D6" w:rsidR="008806EE" w:rsidRPr="00934463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2569" w:type="dxa"/>
          </w:tcPr>
          <w:p w14:paraId="19937F9F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57FF8D1" w14:textId="1DB09010" w:rsidR="00162E75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Neljänviljanpuuroa</w:t>
            </w:r>
          </w:p>
          <w:p w14:paraId="072B35E1" w14:textId="77777777" w:rsidR="00FA303B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juustoa</w:t>
            </w:r>
          </w:p>
          <w:p w14:paraId="3543FB4C" w14:textId="50659766" w:rsidR="00FA303B" w:rsidRPr="000B50CE" w:rsidRDefault="00FA303B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  <w:tc>
          <w:tcPr>
            <w:tcW w:w="2238" w:type="dxa"/>
          </w:tcPr>
          <w:p w14:paraId="4657774E" w14:textId="77777777" w:rsidR="008806EE" w:rsidRPr="008806EE" w:rsidRDefault="008806EE" w:rsidP="008806EE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806EE">
              <w:rPr>
                <w:rFonts w:ascii="Arial" w:hAnsi="Arial" w:cs="Arial"/>
                <w:b/>
                <w:bCs/>
              </w:rPr>
              <w:t>Nakkikeittoa</w:t>
            </w:r>
          </w:p>
          <w:p w14:paraId="2488D762" w14:textId="77777777" w:rsidR="008806EE" w:rsidRPr="008806EE" w:rsidRDefault="008806EE" w:rsidP="008806EE">
            <w:pPr>
              <w:tabs>
                <w:tab w:val="left" w:pos="661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6EE">
              <w:rPr>
                <w:rFonts w:ascii="Arial" w:hAnsi="Arial" w:cs="Arial"/>
              </w:rPr>
              <w:t>leipää</w:t>
            </w:r>
          </w:p>
          <w:p w14:paraId="5D994412" w14:textId="30BBA198" w:rsidR="008806EE" w:rsidRPr="000B50CE" w:rsidRDefault="008806EE" w:rsidP="008806EE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8806EE">
              <w:rPr>
                <w:rFonts w:ascii="Arial" w:hAnsi="Arial" w:cs="Arial"/>
              </w:rPr>
              <w:t>vihannes</w:t>
            </w:r>
          </w:p>
        </w:tc>
        <w:tc>
          <w:tcPr>
            <w:tcW w:w="2430" w:type="dxa"/>
          </w:tcPr>
          <w:p w14:paraId="5D69FF6E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43E929D4" w14:textId="3E04E8F6" w:rsidR="00162E75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17B59">
              <w:rPr>
                <w:rFonts w:ascii="Arial" w:hAnsi="Arial" w:cs="Arial"/>
              </w:rPr>
              <w:t>ihapiirakka</w:t>
            </w:r>
          </w:p>
          <w:p w14:paraId="4818B286" w14:textId="76C26FE7" w:rsidR="00917B59" w:rsidRPr="000B50CE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juurespala</w:t>
            </w:r>
          </w:p>
        </w:tc>
      </w:tr>
      <w:tr w:rsidR="00162E75" w14:paraId="0931BB28" w14:textId="77777777" w:rsidTr="00574148">
        <w:tc>
          <w:tcPr>
            <w:tcW w:w="551" w:type="dxa"/>
          </w:tcPr>
          <w:p w14:paraId="5F421C9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</w:p>
        </w:tc>
        <w:tc>
          <w:tcPr>
            <w:tcW w:w="1485" w:type="dxa"/>
          </w:tcPr>
          <w:p w14:paraId="1E89E53E" w14:textId="77777777" w:rsidR="007A0647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</w:t>
            </w:r>
          </w:p>
          <w:p w14:paraId="22F41DE7" w14:textId="77777777" w:rsidR="00BA70BE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26.2</w:t>
            </w:r>
          </w:p>
          <w:p w14:paraId="6829AF77" w14:textId="77777777" w:rsidR="008806EE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14:paraId="064F5194" w14:textId="034402A0" w:rsidR="008806EE" w:rsidRPr="00934463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2569" w:type="dxa"/>
          </w:tcPr>
          <w:p w14:paraId="1D7B1D65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6ECAB5E2" w14:textId="4A93A704" w:rsidR="00162E75" w:rsidRDefault="00FA303B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Kaurahiutalepuuroa</w:t>
            </w:r>
          </w:p>
          <w:p w14:paraId="1C21AA8D" w14:textId="77777777" w:rsidR="00FA303B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4A08A6BC" w14:textId="077B027B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täysmehua</w:t>
            </w:r>
          </w:p>
        </w:tc>
        <w:tc>
          <w:tcPr>
            <w:tcW w:w="2238" w:type="dxa"/>
          </w:tcPr>
          <w:p w14:paraId="420172CC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Kaalilaatikkoa</w:t>
            </w:r>
          </w:p>
          <w:p w14:paraId="4C9DE708" w14:textId="77777777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puolukkaa, porkkanaraastetta</w:t>
            </w:r>
          </w:p>
          <w:p w14:paraId="6CB71A13" w14:textId="60B4FF76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raejuustoa</w:t>
            </w:r>
          </w:p>
        </w:tc>
        <w:tc>
          <w:tcPr>
            <w:tcW w:w="2430" w:type="dxa"/>
          </w:tcPr>
          <w:p w14:paraId="134B66F9" w14:textId="77777777" w:rsidR="00162E75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Kaakao</w:t>
            </w:r>
          </w:p>
          <w:p w14:paraId="39B80CA0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rouheleipä</w:t>
            </w:r>
          </w:p>
          <w:p w14:paraId="6B119BD1" w14:textId="77777777" w:rsidR="00917B59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juusto</w:t>
            </w:r>
          </w:p>
          <w:p w14:paraId="4770402A" w14:textId="19CB18BE" w:rsidR="00917B59" w:rsidRPr="000B50CE" w:rsidRDefault="00917B59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</w:t>
            </w:r>
          </w:p>
        </w:tc>
      </w:tr>
      <w:tr w:rsidR="00162E75" w14:paraId="4079E62F" w14:textId="77777777" w:rsidTr="00574148">
        <w:tc>
          <w:tcPr>
            <w:tcW w:w="551" w:type="dxa"/>
          </w:tcPr>
          <w:p w14:paraId="53E5B2EA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485" w:type="dxa"/>
          </w:tcPr>
          <w:p w14:paraId="532BD414" w14:textId="77777777" w:rsidR="007A0647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</w:t>
            </w:r>
          </w:p>
          <w:p w14:paraId="641E5FB2" w14:textId="77777777" w:rsidR="00BA70BE" w:rsidRDefault="00BA70B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27.2</w:t>
            </w:r>
          </w:p>
          <w:p w14:paraId="2ADC6974" w14:textId="77777777" w:rsidR="008806EE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  <w:p w14:paraId="2E0D9C7E" w14:textId="6CFB6EE8" w:rsidR="008806EE" w:rsidRPr="00934463" w:rsidRDefault="008806EE" w:rsidP="00934463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2569" w:type="dxa"/>
          </w:tcPr>
          <w:p w14:paraId="4684BE13" w14:textId="77777777" w:rsidR="00B67F8F" w:rsidRDefault="00B67F8F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0FBB87A8" w14:textId="17237679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Muroja</w:t>
            </w:r>
          </w:p>
          <w:p w14:paraId="614AAB38" w14:textId="77777777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maitoa</w:t>
            </w:r>
          </w:p>
          <w:p w14:paraId="2E4F44E3" w14:textId="77777777" w:rsidR="00EA1EDA" w:rsidRDefault="00EA1EDA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  <w:p w14:paraId="167AC65C" w14:textId="28DB52A7" w:rsidR="00B67F8F" w:rsidRPr="000B50CE" w:rsidRDefault="00B67F8F" w:rsidP="00EA1EDA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2F293E50" w14:textId="77777777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B50CE">
              <w:rPr>
                <w:rFonts w:ascii="Arial" w:hAnsi="Arial" w:cs="Arial"/>
                <w:b/>
                <w:bCs/>
              </w:rPr>
              <w:t>Riisipuuroa</w:t>
            </w:r>
          </w:p>
          <w:p w14:paraId="5C4845BF" w14:textId="77777777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>marjakeittoa</w:t>
            </w:r>
          </w:p>
          <w:p w14:paraId="3EA5F273" w14:textId="77777777" w:rsid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0B50CE">
              <w:rPr>
                <w:rFonts w:ascii="Arial" w:hAnsi="Arial" w:cs="Arial"/>
              </w:rPr>
              <w:t xml:space="preserve">leipää, </w:t>
            </w:r>
          </w:p>
          <w:p w14:paraId="15A1086E" w14:textId="14B4288C" w:rsidR="00B67F8F" w:rsidRPr="000B50CE" w:rsidRDefault="00B67F8F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leikkele, vihannes</w:t>
            </w:r>
          </w:p>
        </w:tc>
        <w:tc>
          <w:tcPr>
            <w:tcW w:w="2430" w:type="dxa"/>
          </w:tcPr>
          <w:p w14:paraId="168E8214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590C716F" w14:textId="5734903E" w:rsidR="00162E75" w:rsidRDefault="00917B59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Sämpylä</w:t>
            </w:r>
          </w:p>
          <w:p w14:paraId="17196419" w14:textId="77777777" w:rsidR="00917B59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leikkele</w:t>
            </w:r>
          </w:p>
          <w:p w14:paraId="6F32F666" w14:textId="2FD9F1EC" w:rsidR="00917B59" w:rsidRPr="000B50CE" w:rsidRDefault="00917B59" w:rsidP="00917B59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vihannes</w:t>
            </w:r>
          </w:p>
        </w:tc>
      </w:tr>
      <w:tr w:rsidR="00162E75" w14:paraId="08C7FA24" w14:textId="77777777" w:rsidTr="00574148">
        <w:tc>
          <w:tcPr>
            <w:tcW w:w="551" w:type="dxa"/>
          </w:tcPr>
          <w:p w14:paraId="1F807ED4" w14:textId="77777777" w:rsidR="00162E75" w:rsidRDefault="00162E75" w:rsidP="00574148">
            <w:pPr>
              <w:tabs>
                <w:tab w:val="left" w:pos="66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485" w:type="dxa"/>
          </w:tcPr>
          <w:p w14:paraId="14E8C3B9" w14:textId="77777777" w:rsidR="007A0647" w:rsidRDefault="00BA70BE" w:rsidP="00397F3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</w:t>
            </w:r>
          </w:p>
          <w:p w14:paraId="764FA465" w14:textId="77777777" w:rsidR="00BA70BE" w:rsidRDefault="00BA70BE" w:rsidP="00397F3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</w:t>
            </w:r>
          </w:p>
          <w:p w14:paraId="56BAF296" w14:textId="77777777" w:rsidR="008806EE" w:rsidRDefault="008806EE" w:rsidP="00397F3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  <w:p w14:paraId="1F8E581F" w14:textId="06E323DA" w:rsidR="008806EE" w:rsidRPr="00934463" w:rsidRDefault="008806EE" w:rsidP="00397F30">
            <w:pPr>
              <w:tabs>
                <w:tab w:val="left" w:pos="66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2569" w:type="dxa"/>
          </w:tcPr>
          <w:p w14:paraId="625E1E80" w14:textId="77777777" w:rsidR="00B67F8F" w:rsidRDefault="00B67F8F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3ACD6AD3" w14:textId="6D7CA8A1" w:rsidR="00162E75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Kaurapuuroa</w:t>
            </w:r>
          </w:p>
          <w:p w14:paraId="66940968" w14:textId="60C545F2" w:rsidR="00EA1EDA" w:rsidRPr="000B50CE" w:rsidRDefault="00EA1EDA" w:rsidP="00574148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hedelmäsosetta</w:t>
            </w:r>
          </w:p>
        </w:tc>
        <w:tc>
          <w:tcPr>
            <w:tcW w:w="2238" w:type="dxa"/>
          </w:tcPr>
          <w:p w14:paraId="7BC2E857" w14:textId="7C817050" w:rsidR="00162E75" w:rsidRPr="00162E75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62E75">
              <w:rPr>
                <w:rFonts w:ascii="Arial" w:hAnsi="Arial" w:cs="Arial"/>
                <w:b/>
                <w:bCs/>
              </w:rPr>
              <w:t>Jauheliha-pastavuokaa</w:t>
            </w:r>
          </w:p>
          <w:p w14:paraId="09D53372" w14:textId="7F5847FD" w:rsidR="00162E75" w:rsidRPr="000B50CE" w:rsidRDefault="00162E75" w:rsidP="00162E75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 w:rsidRPr="00162E75">
              <w:rPr>
                <w:rFonts w:ascii="Arial" w:hAnsi="Arial" w:cs="Arial"/>
              </w:rPr>
              <w:t>salaattia</w:t>
            </w:r>
          </w:p>
        </w:tc>
        <w:tc>
          <w:tcPr>
            <w:tcW w:w="2430" w:type="dxa"/>
          </w:tcPr>
          <w:p w14:paraId="2BD64C29" w14:textId="77777777" w:rsidR="00B67F8F" w:rsidRDefault="00B67F8F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</w:p>
          <w:p w14:paraId="10915844" w14:textId="77777777" w:rsidR="00162E75" w:rsidRDefault="00917B59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Hedelmäkiisseliä</w:t>
            </w:r>
          </w:p>
          <w:p w14:paraId="5EB56E9D" w14:textId="4326C753" w:rsidR="00EA6924" w:rsidRPr="000B50CE" w:rsidRDefault="00EA6924" w:rsidP="007C6A06">
            <w:pPr>
              <w:tabs>
                <w:tab w:val="left" w:pos="661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leipää</w:t>
            </w:r>
          </w:p>
        </w:tc>
      </w:tr>
      <w:bookmarkEnd w:id="0"/>
    </w:tbl>
    <w:p w14:paraId="3B101FF3" w14:textId="77777777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74A67F8C" w14:textId="7B3FA7FB" w:rsidR="00D62E35" w:rsidRDefault="00D62E35" w:rsidP="00D62E3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Kaikilla aterioilla on tarjolla leipää, kasvisrasvalevitettä, maitoa ja piimää.</w:t>
      </w:r>
    </w:p>
    <w:p w14:paraId="76C9BEEB" w14:textId="29A7230F" w:rsidR="00162E75" w:rsidRDefault="00D62E35" w:rsidP="00162E75">
      <w:pPr>
        <w:tabs>
          <w:tab w:val="left" w:pos="661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Ruokalistamuutokset mahdollisia. </w:t>
      </w:r>
      <w:bookmarkEnd w:id="1"/>
      <w:bookmarkEnd w:id="2"/>
    </w:p>
    <w:sectPr w:rsidR="00162E75" w:rsidSect="00343D4F">
      <w:headerReference w:type="default" r:id="rId11"/>
      <w:footerReference w:type="default" r:id="rId12"/>
      <w:pgSz w:w="16838" w:h="11906" w:orient="landscape"/>
      <w:pgMar w:top="1134" w:right="1417" w:bottom="1134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DCBC" w14:textId="77777777" w:rsidR="00FE2203" w:rsidRDefault="00FE2203" w:rsidP="00733358">
      <w:pPr>
        <w:spacing w:after="0" w:line="240" w:lineRule="auto"/>
      </w:pPr>
      <w:r>
        <w:separator/>
      </w:r>
    </w:p>
  </w:endnote>
  <w:endnote w:type="continuationSeparator" w:id="0">
    <w:p w14:paraId="58F323D4" w14:textId="77777777" w:rsidR="00FE2203" w:rsidRDefault="00FE2203" w:rsidP="0073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1E4" w14:textId="3B58E9D8" w:rsidR="00733358" w:rsidRPr="006F70C3" w:rsidRDefault="00733358" w:rsidP="006F70C3">
    <w:pPr>
      <w:pStyle w:val="Alatunniste"/>
      <w:tabs>
        <w:tab w:val="clear" w:pos="4819"/>
        <w:tab w:val="clear" w:pos="9638"/>
        <w:tab w:val="left" w:pos="7721"/>
      </w:tabs>
      <w:rPr>
        <w:rFonts w:ascii="Arial" w:hAnsi="Arial" w:cs="Arial"/>
        <w:color w:val="272E4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9ED8" w14:textId="77777777" w:rsidR="00FE2203" w:rsidRDefault="00FE2203" w:rsidP="00733358">
      <w:pPr>
        <w:spacing w:after="0" w:line="240" w:lineRule="auto"/>
      </w:pPr>
      <w:r>
        <w:separator/>
      </w:r>
    </w:p>
  </w:footnote>
  <w:footnote w:type="continuationSeparator" w:id="0">
    <w:p w14:paraId="7B16FCFC" w14:textId="77777777" w:rsidR="00FE2203" w:rsidRDefault="00FE2203" w:rsidP="0073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190" w14:textId="1EAB6C1D" w:rsidR="00733358" w:rsidRPr="00733358" w:rsidRDefault="00D97ED8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color w:val="272E4F"/>
      </w:rPr>
    </w:pPr>
    <w:r>
      <w:rPr>
        <w:rFonts w:ascii="Arial" w:hAnsi="Arial" w:cs="Arial"/>
        <w:noProof/>
        <w:color w:val="272E4F"/>
      </w:rPr>
      <w:drawing>
        <wp:anchor distT="0" distB="0" distL="114300" distR="114300" simplePos="0" relativeHeight="251666432" behindDoc="0" locked="0" layoutInCell="1" allowOverlap="1" wp14:anchorId="315F64C9" wp14:editId="77C30B47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101725" cy="654050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ascii="Arial" w:eastAsia="Arial" w:hAnsi="Arial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54A048D6"/>
    <w:multiLevelType w:val="hybridMultilevel"/>
    <w:tmpl w:val="DF566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06790">
    <w:abstractNumId w:val="3"/>
  </w:num>
  <w:num w:numId="2" w16cid:durableId="1584143114">
    <w:abstractNumId w:val="0"/>
  </w:num>
  <w:num w:numId="3" w16cid:durableId="1024163257">
    <w:abstractNumId w:val="1"/>
  </w:num>
  <w:num w:numId="4" w16cid:durableId="79024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8"/>
    <w:rsid w:val="00077AFF"/>
    <w:rsid w:val="000950F9"/>
    <w:rsid w:val="000A5C70"/>
    <w:rsid w:val="000B50CE"/>
    <w:rsid w:val="00100DB3"/>
    <w:rsid w:val="00116395"/>
    <w:rsid w:val="00162E75"/>
    <w:rsid w:val="001E3BE1"/>
    <w:rsid w:val="0023138E"/>
    <w:rsid w:val="002B0761"/>
    <w:rsid w:val="002B0AA6"/>
    <w:rsid w:val="002C5771"/>
    <w:rsid w:val="00343D4F"/>
    <w:rsid w:val="00374B25"/>
    <w:rsid w:val="00397F30"/>
    <w:rsid w:val="00400E79"/>
    <w:rsid w:val="00407ED6"/>
    <w:rsid w:val="00410EB6"/>
    <w:rsid w:val="00423EEC"/>
    <w:rsid w:val="004B7EBE"/>
    <w:rsid w:val="00661901"/>
    <w:rsid w:val="006A6DA1"/>
    <w:rsid w:val="006C2C08"/>
    <w:rsid w:val="006F70C3"/>
    <w:rsid w:val="00702558"/>
    <w:rsid w:val="00733358"/>
    <w:rsid w:val="00744DCA"/>
    <w:rsid w:val="007544E9"/>
    <w:rsid w:val="00784567"/>
    <w:rsid w:val="007A0647"/>
    <w:rsid w:val="007C6A06"/>
    <w:rsid w:val="00834FB1"/>
    <w:rsid w:val="008669AD"/>
    <w:rsid w:val="00875EDA"/>
    <w:rsid w:val="008806EE"/>
    <w:rsid w:val="008C5A0E"/>
    <w:rsid w:val="00917B59"/>
    <w:rsid w:val="009209B3"/>
    <w:rsid w:val="009331AB"/>
    <w:rsid w:val="00934463"/>
    <w:rsid w:val="0095523F"/>
    <w:rsid w:val="0096179D"/>
    <w:rsid w:val="00970FE2"/>
    <w:rsid w:val="00984B58"/>
    <w:rsid w:val="00984BEB"/>
    <w:rsid w:val="00A2109B"/>
    <w:rsid w:val="00A221BD"/>
    <w:rsid w:val="00A32047"/>
    <w:rsid w:val="00A452FF"/>
    <w:rsid w:val="00A933B6"/>
    <w:rsid w:val="00B06653"/>
    <w:rsid w:val="00B6465B"/>
    <w:rsid w:val="00B67F8F"/>
    <w:rsid w:val="00B86CE5"/>
    <w:rsid w:val="00BA70BE"/>
    <w:rsid w:val="00C24C4D"/>
    <w:rsid w:val="00CC2EA8"/>
    <w:rsid w:val="00D035B9"/>
    <w:rsid w:val="00D051EC"/>
    <w:rsid w:val="00D1425F"/>
    <w:rsid w:val="00D62E35"/>
    <w:rsid w:val="00D97ED8"/>
    <w:rsid w:val="00DE7098"/>
    <w:rsid w:val="00E63F0C"/>
    <w:rsid w:val="00E95D3B"/>
    <w:rsid w:val="00EA1EDA"/>
    <w:rsid w:val="00EA6924"/>
    <w:rsid w:val="00EE7456"/>
    <w:rsid w:val="00EF15CE"/>
    <w:rsid w:val="00FA303B"/>
    <w:rsid w:val="00FD64BB"/>
    <w:rsid w:val="00FE2203"/>
    <w:rsid w:val="34F2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59DF"/>
  <w15:chartTrackingRefBased/>
  <w15:docId w15:val="{D1059F08-136B-4D00-94B4-01A438D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33358"/>
  </w:style>
  <w:style w:type="paragraph" w:styleId="Alatunniste">
    <w:name w:val="footer"/>
    <w:basedOn w:val="Normaali"/>
    <w:link w:val="AlatunnisteChar"/>
    <w:uiPriority w:val="99"/>
    <w:unhideWhenUsed/>
    <w:rsid w:val="00733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358"/>
  </w:style>
  <w:style w:type="paragraph" w:customStyle="1" w:styleId="Default">
    <w:name w:val="Default"/>
    <w:rsid w:val="0040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C5A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5A0E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34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343D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nhentumispvm xmlns="56b99f5b-f5b0-4969-814d-e3c1871026e3">2024-11-26T22:00:00+00:00</Vanhentumispvm>
    <o7469442bed3455aa95ba8bafa523321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f51110e9-4036-4be1-9cf5-227b3baa834f</TermId>
        </TermInfo>
      </Terms>
    </o7469442bed3455aa95ba8bafa523321>
    <le63ae44e39949ed807586267a9a63db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Konsernipalvelut</TermName>
          <TermId xmlns="http://schemas.microsoft.com/office/infopath/2007/PartnerControls">083e30a3-7c0a-4457-980c-9632601bc528</TermId>
        </TermInfo>
      </Terms>
    </le63ae44e39949ed807586267a9a63db>
    <l7ec67776d4b471e9780b1a6ae38eaaa xmlns="56b99f5b-f5b0-4969-814d-e3c18710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Asiakirjapohjat</TermName>
          <TermId xmlns="http://schemas.microsoft.com/office/infopath/2007/PartnerControls">88d03c9f-bb52-4313-88c3-a00fbc349a10</TermId>
        </TermInfo>
      </Terms>
    </l7ec67776d4b471e9780b1a6ae38eaaa>
    <TaxCatchAll xmlns="cb5a09a1-5980-4d2c-83cf-f19cf280fed0">
      <Value>4</Value>
      <Value>8</Value>
      <Value>7</Value>
    </TaxCatchAll>
    <lcf76f155ced4ddcb4097134ff3c332f xmlns="56b99f5b-f5b0-4969-814d-e3c1871026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62427E713ADC348BF1767D3485342DB" ma:contentTypeVersion="21" ma:contentTypeDescription="Luo uusi asiakirja." ma:contentTypeScope="" ma:versionID="61d3b6657dfd9cb7b440067c592bd835">
  <xsd:schema xmlns:xsd="http://www.w3.org/2001/XMLSchema" xmlns:xs="http://www.w3.org/2001/XMLSchema" xmlns:p="http://schemas.microsoft.com/office/2006/metadata/properties" xmlns:ns2="56b99f5b-f5b0-4969-814d-e3c1871026e3" xmlns:ns3="cb5a09a1-5980-4d2c-83cf-f19cf280fed0" targetNamespace="http://schemas.microsoft.com/office/2006/metadata/properties" ma:root="true" ma:fieldsID="ac55e7aa0e3c0e7fcd498aed5d16648e" ns2:_="" ns3:_="">
    <xsd:import namespace="56b99f5b-f5b0-4969-814d-e3c1871026e3"/>
    <xsd:import namespace="cb5a09a1-5980-4d2c-83cf-f19cf280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nhentumispvm"/>
                <xsd:element ref="ns2:l7ec67776d4b471e9780b1a6ae38eaaa" minOccurs="0"/>
                <xsd:element ref="ns3:TaxCatchAll" minOccurs="0"/>
                <xsd:element ref="ns2:o7469442bed3455aa95ba8bafa523321" minOccurs="0"/>
                <xsd:element ref="ns2:le63ae44e39949ed807586267a9a63db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99f5b-f5b0-4969-814d-e3c187102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nhentumispvm" ma:index="10" ma:displayName="Vanhentumispvm" ma:format="DateOnly" ma:internalName="Vanhentumispvm">
      <xsd:simpleType>
        <xsd:restriction base="dms:DateTime"/>
      </xsd:simpleType>
    </xsd:element>
    <xsd:element name="l7ec67776d4b471e9780b1a6ae38eaaa" ma:index="12" ma:taxonomy="true" ma:internalName="l7ec67776d4b471e9780b1a6ae38eaaa" ma:taxonomyFieldName="Tiedostokategoria" ma:displayName="Tiedostokategoria" ma:default="" ma:fieldId="{57ec6777-6d4b-471e-9780-b1a6ae38eaaa}" ma:taxonomyMulti="true" ma:sspId="ac8b5726-6a56-4286-a37f-3a693c9ab1c2" ma:termSetId="c4467321-bda6-450f-bb06-2f594a97e5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469442bed3455aa95ba8bafa523321" ma:index="15" ma:taxonomy="true" ma:internalName="o7469442bed3455aa95ba8bafa523321" ma:taxonomyFieldName="Asiakirjatyyppi" ma:displayName="Asiakirjatyyppi" ma:default="" ma:fieldId="{87469442-bed3-455a-a95b-a8bafa523321}" ma:sspId="ac8b5726-6a56-4286-a37f-3a693c9ab1c2" ma:termSetId="d09bdb98-1b4d-4913-bb0b-90fbb82b86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63ae44e39949ed807586267a9a63db" ma:index="17" ma:taxonomy="true" ma:internalName="le63ae44e39949ed807586267a9a63db" ma:taxonomyFieldName="Vastuuyksikk_x00f6_" ma:displayName="Vastuuyksikkö" ma:default="" ma:fieldId="{5e63ae44-e399-49ed-8075-86267a9a63db}" ma:sspId="ac8b5726-6a56-4286-a37f-3a693c9ab1c2" ma:termSetId="8416a465-b6f4-43ff-bdbb-dd1dcdb4d6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c8b5726-6a56-4286-a37f-3a693c9ab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09a1-5980-4d2c-83cf-f19cf280fe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67778f-11c6-4aaa-92db-5b107d2b7419}" ma:internalName="TaxCatchAll" ma:showField="CatchAllData" ma:web="cb5a09a1-5980-4d2c-83cf-f19cf280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BEFE7-7684-4A01-8753-92E6176FA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569AA-FB21-40DD-A238-FD7B308413AE}">
  <ds:schemaRefs>
    <ds:schemaRef ds:uri="http://schemas.microsoft.com/office/2006/metadata/properties"/>
    <ds:schemaRef ds:uri="http://schemas.microsoft.com/office/infopath/2007/PartnerControls"/>
    <ds:schemaRef ds:uri="56b99f5b-f5b0-4969-814d-e3c1871026e3"/>
    <ds:schemaRef ds:uri="cb5a09a1-5980-4d2c-83cf-f19cf280fed0"/>
  </ds:schemaRefs>
</ds:datastoreItem>
</file>

<file path=customXml/itemProps3.xml><?xml version="1.0" encoding="utf-8"?>
<ds:datastoreItem xmlns:ds="http://schemas.openxmlformats.org/officeDocument/2006/customXml" ds:itemID="{F2691ECC-81A3-4CA1-8FE1-6D2E9E812E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4743D-950A-4FF1-9456-3594EC515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99f5b-f5b0-4969-814d-e3c1871026e3"/>
    <ds:schemaRef ds:uri="cb5a09a1-5980-4d2c-83cf-f19cf280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484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 logolla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 logolla</dc:title>
  <dc:subject/>
  <dc:creator>Veikko Mehtälä</dc:creator>
  <cp:keywords/>
  <dc:description/>
  <cp:lastModifiedBy>Pulkkinen Hanne</cp:lastModifiedBy>
  <cp:revision>25</cp:revision>
  <cp:lastPrinted>2024-06-11T06:58:00Z</cp:lastPrinted>
  <dcterms:created xsi:type="dcterms:W3CDTF">2025-01-07T12:50:00Z</dcterms:created>
  <dcterms:modified xsi:type="dcterms:W3CDTF">2025-01-09T07:52:00Z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0x010100B62427E713ADC348BF1767D3485342DB</vt:lpwstr>
  </property>
  <property fmtid="{D5CDD505-2E9C-101B-9397-08002B2CF9AE}" pid="3" name="Asiakirjatyyppi">
    <vt:lpwstr>8;#Lomake|f51110e9-4036-4be1-9cf5-227b3baa834f</vt:lpwstr>
  </property>
  <property fmtid="{D5CDD505-2E9C-101B-9397-08002B2CF9AE}" pid="4" name="Vastuuyksikkö">
    <vt:lpwstr>4;#Konsernipalvelut|083e30a3-7c0a-4457-980c-9632601bc528</vt:lpwstr>
  </property>
  <property fmtid="{D5CDD505-2E9C-101B-9397-08002B2CF9AE}" pid="5" name="Tiedostokategoria">
    <vt:lpwstr>7;#Asiakirjapohjat|88d03c9f-bb52-4313-88c3-a00fbc349a10</vt:lpwstr>
  </property>
</Properties>
</file>